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2657"/>
        <w:gridCol w:w="203"/>
        <w:gridCol w:w="1131"/>
        <w:gridCol w:w="960"/>
        <w:gridCol w:w="297"/>
        <w:gridCol w:w="765"/>
        <w:gridCol w:w="1038"/>
        <w:gridCol w:w="1232"/>
      </w:tblGrid>
      <w:tr w:rsidR="008A6902" w:rsidRPr="00D21BF4" w14:paraId="0397C6D3" w14:textId="77777777" w:rsidTr="00D21BF4">
        <w:trPr>
          <w:trHeight w:val="8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B17C" w14:textId="77777777" w:rsidR="00856A49" w:rsidRPr="00856A49" w:rsidRDefault="00856A49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Godzina odjazdu z Miejscowości do lokalu wyborczego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0DE" w14:textId="77777777" w:rsidR="00856A49" w:rsidRPr="00856A49" w:rsidRDefault="00856A49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826" w14:textId="77777777" w:rsidR="00856A49" w:rsidRPr="00856A49" w:rsidRDefault="00856A49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Przyjazd do lokalu wyborczego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B40" w14:textId="77777777" w:rsidR="00856A49" w:rsidRPr="00856A49" w:rsidRDefault="00856A49" w:rsidP="00856A4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1119" w14:textId="6AD51B62" w:rsidR="00856A49" w:rsidRPr="00856A49" w:rsidRDefault="00856A49" w:rsidP="00D21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Powrót z </w:t>
            </w:r>
            <w:r w:rsidR="00D21B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okalu wybor</w:t>
            </w: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  <w:r w:rsidRPr="00856A49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zego do Miejscowości</w:t>
            </w:r>
          </w:p>
        </w:tc>
      </w:tr>
      <w:tr w:rsidR="00461282" w:rsidRPr="00D21BF4" w14:paraId="277F25DC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9DDF36A" w14:textId="5DB672EC" w:rsidR="00856A49" w:rsidRPr="00D21BF4" w:rsidRDefault="00856A49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MIELENKU DRAWSKIM (SZKOŁA PODSTAWOWA)</w:t>
            </w:r>
          </w:p>
          <w:p w14:paraId="2C0FB934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70B33EDA" w14:textId="77777777" w:rsidR="00461282" w:rsidRPr="00856A49" w:rsidRDefault="00461282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3046933D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BB7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0AB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D41" w14:textId="2071F894" w:rsidR="00856A49" w:rsidRPr="00856A49" w:rsidRDefault="00461282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ŻOŁĘDOWO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E5A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05C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613" w14:textId="77777777" w:rsidR="00856A49" w:rsidRPr="00856A49" w:rsidRDefault="00856A49" w:rsidP="00856A4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98F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E55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</w:tr>
      <w:tr w:rsidR="00362077" w:rsidRPr="00D21BF4" w14:paraId="61B8C807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544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DD4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FCD6" w14:textId="4BD7F8E2" w:rsidR="00856A49" w:rsidRPr="00856A49" w:rsidRDefault="00461282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KONOTOP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6A04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835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3A7" w14:textId="77777777" w:rsidR="00856A49" w:rsidRPr="00856A49" w:rsidRDefault="00856A49" w:rsidP="00856A4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4CF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C8E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</w:tr>
      <w:tr w:rsidR="00362077" w:rsidRPr="00D21BF4" w14:paraId="7261D540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A996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854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822" w14:textId="6FCC6FEE" w:rsidR="00856A49" w:rsidRPr="00856A49" w:rsidRDefault="00461282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KARWICE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D1F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DA6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CC5" w14:textId="77777777" w:rsidR="00856A49" w:rsidRPr="00856A49" w:rsidRDefault="00856A49" w:rsidP="00856A4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EE2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4D5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</w:tr>
      <w:tr w:rsidR="00362077" w:rsidRPr="00D21BF4" w14:paraId="7F92EAC2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F8B56EF" w14:textId="77777777" w:rsidR="00362077" w:rsidRPr="00D21BF4" w:rsidRDefault="00362077" w:rsidP="00856A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731CB287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6EEB" w14:textId="389AF01A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0975" w14:textId="2AF9EB3D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B06A" w14:textId="37EE5DE4" w:rsidR="00362077" w:rsidRPr="00D21BF4" w:rsidRDefault="00461282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WOLICZNO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7CFE" w14:textId="4B56FC1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F5BE" w14:textId="63120513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28DC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2131" w14:textId="45599A5F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2127" w14:textId="1983FAA4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</w:tr>
      <w:tr w:rsidR="00362077" w:rsidRPr="00D21BF4" w14:paraId="0803B8BD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074B" w14:textId="77332E0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78A7" w14:textId="0179DB8D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15:30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5F2F" w14:textId="3B0528ED" w:rsidR="00362077" w:rsidRPr="00D21BF4" w:rsidRDefault="00461282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ZIEMSKO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509D" w14:textId="7FC72163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55E7" w14:textId="1558D3B2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419B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A41C" w14:textId="0BBE098B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A6FA" w14:textId="1480BD9D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</w:tr>
      <w:tr w:rsidR="00362077" w:rsidRPr="00D21BF4" w14:paraId="422C7526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F201" w14:textId="29F6F8A4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0A33" w14:textId="02AD85CC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15:35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077E" w14:textId="273ED8B2" w:rsidR="00362077" w:rsidRPr="00D21BF4" w:rsidRDefault="00461282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OLESZNO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32C1" w14:textId="54C75E57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08FA" w14:textId="7F7B16B4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4A1F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3EEF" w14:textId="3022F532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2F17" w14:textId="4825581B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</w:tr>
      <w:tr w:rsidR="00362077" w:rsidRPr="00D21BF4" w14:paraId="3E810679" w14:textId="77777777" w:rsidTr="00D21BF4">
        <w:trPr>
          <w:trHeight w:val="227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AD063DA" w14:textId="3AB70C23" w:rsidR="00362077" w:rsidRPr="00D21BF4" w:rsidRDefault="002B6293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</w:t>
            </w:r>
            <w:r w:rsidR="00461282" w:rsidRPr="00D21BF4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OKAL WYBORCZY W GUDOWIE (ŚWIETLICA WIEJSKA)</w:t>
            </w:r>
          </w:p>
          <w:p w14:paraId="7F780B24" w14:textId="77777777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2E3EE918" w14:textId="10E410C2" w:rsidR="00461282" w:rsidRPr="00856A49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49DF617B" w14:textId="77777777" w:rsidTr="00D21BF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FB3D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32F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15:40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B9D" w14:textId="6D702E66" w:rsidR="00856A49" w:rsidRPr="00856A49" w:rsidRDefault="00461282" w:rsidP="00856A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LINOWNO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B233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120A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15:45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65C" w14:textId="77777777" w:rsidR="00856A49" w:rsidRPr="00856A49" w:rsidRDefault="00856A49" w:rsidP="00856A4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142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11:10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904" w14:textId="77777777" w:rsidR="00856A49" w:rsidRPr="00856A49" w:rsidRDefault="00856A49" w:rsidP="00856A4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56A49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</w:tr>
      <w:tr w:rsidR="00362077" w:rsidRPr="00D21BF4" w14:paraId="30BA9972" w14:textId="77777777" w:rsidTr="00D21BF4">
        <w:trPr>
          <w:trHeight w:val="340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9F853E2" w14:textId="7EF0530C" w:rsidR="00362077" w:rsidRPr="00D21BF4" w:rsidRDefault="00362077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r w:rsidR="00461282" w:rsidRPr="008A6902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JANKOWIE (ŚWIETLICA WIEJSKA)</w:t>
            </w:r>
          </w:p>
          <w:p w14:paraId="64F75121" w14:textId="77777777" w:rsidR="00D21BF4" w:rsidRPr="00D21BF4" w:rsidRDefault="00D21BF4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29B8C717" w14:textId="7E72C9C0" w:rsidR="00461282" w:rsidRPr="008A6902" w:rsidRDefault="00461282" w:rsidP="008A69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A6902" w:rsidRPr="00D21BF4" w14:paraId="32510271" w14:textId="77777777" w:rsidTr="00D21BF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5A9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2516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9AC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KUMKI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EE9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258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523FE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A1EF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45C8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</w:tr>
      <w:tr w:rsidR="008A6902" w:rsidRPr="00D21BF4" w14:paraId="4CFEB208" w14:textId="77777777" w:rsidTr="00D21BF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B65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C36F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14:05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8D3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KRZYNNO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5C8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5F1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56F70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0111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B9CD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</w:tr>
      <w:tr w:rsidR="00362077" w:rsidRPr="00D21BF4" w14:paraId="2E247592" w14:textId="77777777" w:rsidTr="00D21BF4">
        <w:trPr>
          <w:trHeight w:val="391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FD67F8A" w14:textId="72E7A74D" w:rsidR="00362077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SULISZEWIE (ŚWIETLICA WIEJSKA)</w:t>
            </w:r>
          </w:p>
          <w:p w14:paraId="480620C8" w14:textId="7F868019" w:rsidR="00D21BF4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A6902" w:rsidRPr="00D21BF4" w14:paraId="64598DB5" w14:textId="77777777" w:rsidTr="00D21BF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3DF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0C3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F02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ZAGÓRKI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539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8D8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81F11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7BE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898B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14:00</w:t>
            </w:r>
          </w:p>
        </w:tc>
      </w:tr>
      <w:tr w:rsidR="008A6902" w:rsidRPr="008A6902" w14:paraId="063232EA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E4E64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A6902" w:rsidRPr="00D21BF4" w14:paraId="33365076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3A7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3CB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13:40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2B1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DALEWO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203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08:45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264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D65A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D03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9D46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</w:tr>
      <w:tr w:rsidR="00362077" w:rsidRPr="00D21BF4" w14:paraId="790ACD1E" w14:textId="77777777" w:rsidTr="00D21BF4">
        <w:trPr>
          <w:trHeight w:val="70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D1E6998" w14:textId="12C5DA5E" w:rsidR="00362077" w:rsidRPr="00D21BF4" w:rsidRDefault="00D21BF4" w:rsidP="008A69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ZAGOŹDZIE (ŚWIETLICA WIEJSKA)</w:t>
            </w:r>
            <w:r w:rsidR="00362077"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0C72E21F" w14:textId="77777777" w:rsidR="00D21BF4" w:rsidRPr="00D21BF4" w:rsidRDefault="00D21BF4" w:rsidP="008A69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45B98407" w14:textId="31BC59B9" w:rsidR="00D21BF4" w:rsidRPr="008A6902" w:rsidRDefault="00D21BF4" w:rsidP="008A69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A6902" w:rsidRPr="00D21BF4" w14:paraId="6C7E9CFC" w14:textId="77777777" w:rsidTr="00D21BF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B7E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848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792" w14:textId="77777777" w:rsidR="008A6902" w:rsidRPr="008A6902" w:rsidRDefault="008A6902" w:rsidP="008A69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GAJEWKO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7B7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2DA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A33" w14:textId="77777777" w:rsidR="008A6902" w:rsidRPr="008A6902" w:rsidRDefault="008A6902" w:rsidP="008A690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AC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1A6" w14:textId="77777777" w:rsidR="008A6902" w:rsidRPr="008A6902" w:rsidRDefault="008A6902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</w:tr>
      <w:tr w:rsidR="00362077" w:rsidRPr="00D21BF4" w14:paraId="2698BDE3" w14:textId="77777777" w:rsidTr="00D21BF4">
        <w:trPr>
          <w:trHeight w:val="206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B134351" w14:textId="56378389" w:rsidR="00362077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NĘTNIE (SZKOŁA PODSTAWOWA)</w:t>
            </w:r>
          </w:p>
          <w:p w14:paraId="221F51FB" w14:textId="1F5CA41A" w:rsidR="00D21BF4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7C67C842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CC4C" w14:textId="3B621652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4CA2" w14:textId="3CFF0C33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D891" w14:textId="1F83D426" w:rsidR="00362077" w:rsidRPr="00D21BF4" w:rsidRDefault="00362077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KARPNO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DE" w14:textId="1F6E848E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08:50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402C" w14:textId="6DE011C0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BE7C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92EE" w14:textId="4815EE9B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A648" w14:textId="0C6F93E4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</w:tr>
      <w:tr w:rsidR="00362077" w:rsidRPr="00D21BF4" w14:paraId="19FE6AF9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E573" w14:textId="2F8954AA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21FA" w14:textId="4281D87F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4C4F" w14:textId="0A5B58B5" w:rsidR="00362077" w:rsidRPr="00D21BF4" w:rsidRDefault="00362077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PRZYTOŃ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6065" w14:textId="6D66BFB0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08:50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D988" w14:textId="19D4BC06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2440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9007" w14:textId="113DFA0A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4225" w14:textId="11AE0C8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</w:tr>
      <w:tr w:rsidR="00362077" w:rsidRPr="00D21BF4" w14:paraId="04D56077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0C5D" w14:textId="5D23680A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373C" w14:textId="325B2F09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13:45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BE68" w14:textId="6F283938" w:rsidR="00362077" w:rsidRPr="00D21BF4" w:rsidRDefault="00362077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RYDZEWO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6BCE" w14:textId="75280816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08:50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9760" w14:textId="1BCB1FD1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1A09" w14:textId="7777777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B524" w14:textId="5A905716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192B" w14:textId="6E69CFBD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</w:tr>
      <w:tr w:rsidR="00362077" w:rsidRPr="00D21BF4" w14:paraId="56A57A7E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C7B70DB" w14:textId="77777777" w:rsidR="00362077" w:rsidRPr="00D21BF4" w:rsidRDefault="00362077" w:rsidP="008A69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1AB243C7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6B5E" w14:textId="101D4CFE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CC71" w14:textId="4F1F6059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14:50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D5FA" w14:textId="36A52B17" w:rsidR="00362077" w:rsidRPr="00D21BF4" w:rsidRDefault="00461282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ŻÓŁTE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CA3D" w14:textId="419AC9C0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10:00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47A6" w14:textId="6A3A9BF9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7BB4" w14:textId="657E8C67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7E68" w14:textId="42DD294E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49B4" w14:textId="39865FAA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15:20</w:t>
            </w:r>
          </w:p>
        </w:tc>
      </w:tr>
      <w:tr w:rsidR="00D21BF4" w:rsidRPr="00D21BF4" w14:paraId="066D287C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18F02DA" w14:textId="77777777" w:rsidR="00D21BF4" w:rsidRPr="00D21BF4" w:rsidRDefault="00D21BF4" w:rsidP="008A6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62077" w:rsidRPr="00D21BF4" w14:paraId="26BFE495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BB6D" w14:textId="7DA379B7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FC59" w14:textId="03817013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9B35" w14:textId="4565B4FD" w:rsidR="00362077" w:rsidRPr="00D21BF4" w:rsidRDefault="00461282" w:rsidP="003620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LASOCIN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7EE90" w14:textId="1CEBBD2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10:15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C788" w14:textId="1AC46CD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6F3E" w14:textId="7C904E9E" w:rsidR="00362077" w:rsidRPr="00D21BF4" w:rsidRDefault="00362077" w:rsidP="003620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7844" w14:textId="4724ED6C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7AE8" w14:textId="6EB522F8" w:rsidR="00362077" w:rsidRPr="00D21BF4" w:rsidRDefault="00362077" w:rsidP="003620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15:35</w:t>
            </w:r>
          </w:p>
        </w:tc>
      </w:tr>
      <w:tr w:rsidR="00362077" w:rsidRPr="00D21BF4" w14:paraId="67663DBA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C1EB33A" w14:textId="77777777" w:rsidR="00362077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ZARAŃSKU (ŚWIETLICA WIEJSKA)</w:t>
            </w:r>
          </w:p>
          <w:p w14:paraId="60779A45" w14:textId="10E1A41A" w:rsidR="00D21BF4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61282" w:rsidRPr="00D21BF4" w14:paraId="184A15E8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F6CE" w14:textId="12F94D0C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0C7D" w14:textId="010D89C6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13:00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CE1C" w14:textId="54E9A118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DOŁGIE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D294" w14:textId="4B71E630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47CA" w14:textId="6B98A137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E9ED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DEE5" w14:textId="596DBCC1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E111" w14:textId="61EF2907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13:30</w:t>
            </w:r>
          </w:p>
        </w:tc>
      </w:tr>
      <w:tr w:rsidR="00461282" w:rsidRPr="00D21BF4" w14:paraId="7EC605CE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1368" w14:textId="2F05E77B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6F80" w14:textId="108E2FC8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13:05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387F" w14:textId="2B47E51A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GRZYBNO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466B" w14:textId="56BE408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2806" w14:textId="5BBF4314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4E04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AF37" w14:textId="537D38A5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08:30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C0EC" w14:textId="05F2FEBE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13:30</w:t>
            </w:r>
          </w:p>
        </w:tc>
      </w:tr>
      <w:tr w:rsidR="00461282" w:rsidRPr="00D21BF4" w14:paraId="1629BEF0" w14:textId="77777777" w:rsidTr="00D21BF4">
        <w:trPr>
          <w:trHeight w:val="6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94882D" w14:textId="4C390163" w:rsidR="00461282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  <w:t>LOKAL WYBORCZY W OSTROWICACH (SZKOŁA PODSTAWOWA)</w:t>
            </w:r>
          </w:p>
          <w:p w14:paraId="286A6ECF" w14:textId="3EBA415F" w:rsidR="00D21BF4" w:rsidRPr="00D21BF4" w:rsidRDefault="00D21BF4" w:rsidP="00D21B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61282" w:rsidRPr="00D21BF4" w14:paraId="23EE5539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4D35" w14:textId="23DB9957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BE66" w14:textId="3A9651A2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14:00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2838" w14:textId="3E472527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JUTROSIN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CC06" w14:textId="61790504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00A9" w14:textId="7AC25CCA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1E3F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4255" w14:textId="0D6EB8A2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A2D9" w14:textId="6BADCD14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</w:tr>
      <w:tr w:rsidR="00461282" w:rsidRPr="00D21BF4" w14:paraId="24563226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2E1E" w14:textId="05A17B3F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09F1" w14:textId="1F01C07C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429B" w14:textId="3C5A2D74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BORNE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2F45" w14:textId="7D61ED71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2063" w14:textId="30DF1152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6A40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15DA" w14:textId="78A847A2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4F18" w14:textId="6AD111A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</w:tr>
      <w:tr w:rsidR="00461282" w:rsidRPr="00D21BF4" w14:paraId="4CEB3865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55ED" w14:textId="71A0158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A320C" w14:textId="2567BE3B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14:15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E51A" w14:textId="7AC834EC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KOLNO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021E" w14:textId="5FC56373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09:20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136A" w14:textId="32850E44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8D2C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8548" w14:textId="3581183A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09:40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131E" w14:textId="348B3486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</w:tr>
      <w:tr w:rsidR="00461282" w:rsidRPr="00D21BF4" w14:paraId="4FE9A32A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28DAB19" w14:textId="29763956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1282" w:rsidRPr="00D21BF4" w14:paraId="0924B420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033A" w14:textId="2B99AFCF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6FEE" w14:textId="41FA6B38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EF94" w14:textId="1E4350A3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JELENINO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CCD1" w14:textId="1E17D4A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10:15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55C6" w14:textId="1346C359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83D8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B310" w14:textId="1CC0E049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2C21" w14:textId="2E6917C7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15:30</w:t>
            </w:r>
          </w:p>
        </w:tc>
      </w:tr>
      <w:tr w:rsidR="00461282" w:rsidRPr="00D21BF4" w14:paraId="550A7EFC" w14:textId="77777777" w:rsidTr="00D21BF4">
        <w:trPr>
          <w:trHeight w:val="300"/>
        </w:trPr>
        <w:tc>
          <w:tcPr>
            <w:tcW w:w="10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D00DC26" w14:textId="210E33C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1282" w:rsidRPr="00D21BF4" w14:paraId="0CEE84A6" w14:textId="77777777" w:rsidTr="00D21BF4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DD17" w14:textId="7D1A2638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9305" w14:textId="6F393D1C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15:20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1497" w14:textId="69F956B0" w:rsidR="00461282" w:rsidRPr="00D21BF4" w:rsidRDefault="00461282" w:rsidP="0046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21BF4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SZCZYTNIKI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9C61" w14:textId="134AEB75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10:40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FF92" w14:textId="3C37A4CC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3EB6" w14:textId="77777777" w:rsidR="00461282" w:rsidRPr="00D21BF4" w:rsidRDefault="00461282" w:rsidP="0046128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8836" w14:textId="3DBA06EB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11:00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4D06" w14:textId="24A832ED" w:rsidR="00461282" w:rsidRPr="00D21BF4" w:rsidRDefault="00461282" w:rsidP="004612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8A6902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15:50</w:t>
            </w:r>
          </w:p>
        </w:tc>
      </w:tr>
    </w:tbl>
    <w:p w14:paraId="4F6A57AF" w14:textId="77777777" w:rsidR="00E13D77" w:rsidRPr="00D21BF4" w:rsidRDefault="00E13D77">
      <w:pPr>
        <w:rPr>
          <w:rFonts w:cstheme="minorHAnsi"/>
        </w:rPr>
      </w:pPr>
    </w:p>
    <w:sectPr w:rsidR="00E13D77" w:rsidRPr="00D21BF4" w:rsidSect="00F9060D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EBD2" w14:textId="77777777" w:rsidR="00F9060D" w:rsidRDefault="00F9060D" w:rsidP="00F9060D">
      <w:pPr>
        <w:spacing w:after="0" w:line="240" w:lineRule="auto"/>
      </w:pPr>
      <w:r>
        <w:separator/>
      </w:r>
    </w:p>
  </w:endnote>
  <w:endnote w:type="continuationSeparator" w:id="0">
    <w:p w14:paraId="6CF808AC" w14:textId="77777777" w:rsidR="00F9060D" w:rsidRDefault="00F9060D" w:rsidP="00F9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298E" w14:textId="77777777" w:rsidR="00F9060D" w:rsidRDefault="00F9060D" w:rsidP="00F9060D">
      <w:pPr>
        <w:spacing w:after="0" w:line="240" w:lineRule="auto"/>
      </w:pPr>
      <w:r>
        <w:separator/>
      </w:r>
    </w:p>
  </w:footnote>
  <w:footnote w:type="continuationSeparator" w:id="0">
    <w:p w14:paraId="409CD415" w14:textId="77777777" w:rsidR="00F9060D" w:rsidRDefault="00F9060D" w:rsidP="00F9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81FA" w14:textId="5D747B7C" w:rsidR="00F9060D" w:rsidRDefault="00F9060D" w:rsidP="00F9060D">
    <w:pPr>
      <w:pStyle w:val="Nagwek"/>
      <w:jc w:val="right"/>
    </w:pPr>
    <w:r w:rsidRPr="00F9060D">
      <w:t>Załącznik nr 2</w:t>
    </w:r>
  </w:p>
  <w:p w14:paraId="33FCE392" w14:textId="77777777" w:rsidR="00F9060D" w:rsidRPr="00F9060D" w:rsidRDefault="00F9060D" w:rsidP="00F9060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49"/>
    <w:rsid w:val="002B6293"/>
    <w:rsid w:val="00362077"/>
    <w:rsid w:val="00461282"/>
    <w:rsid w:val="006C5F29"/>
    <w:rsid w:val="00856A49"/>
    <w:rsid w:val="008A6902"/>
    <w:rsid w:val="00B57285"/>
    <w:rsid w:val="00C24479"/>
    <w:rsid w:val="00D21BF4"/>
    <w:rsid w:val="00E13D77"/>
    <w:rsid w:val="00F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973F"/>
  <w15:chartTrackingRefBased/>
  <w15:docId w15:val="{10AEE38B-4C1F-421B-B202-A0893E55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60D"/>
  </w:style>
  <w:style w:type="paragraph" w:styleId="Stopka">
    <w:name w:val="footer"/>
    <w:basedOn w:val="Normalny"/>
    <w:link w:val="StopkaZnak"/>
    <w:uiPriority w:val="99"/>
    <w:unhideWhenUsed/>
    <w:rsid w:val="00F9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2024-03-11T10:00:00Z</cp:lastPrinted>
  <dcterms:created xsi:type="dcterms:W3CDTF">2024-03-11T09:42:00Z</dcterms:created>
  <dcterms:modified xsi:type="dcterms:W3CDTF">2024-03-11T14:25:00Z</dcterms:modified>
</cp:coreProperties>
</file>