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8F6BB" w14:textId="77777777" w:rsidR="00061BC1" w:rsidRPr="005E712A" w:rsidRDefault="00395BFA" w:rsidP="00D324E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E712A">
        <w:rPr>
          <w:rFonts w:cstheme="minorHAnsi"/>
          <w:b/>
          <w:sz w:val="24"/>
          <w:szCs w:val="24"/>
        </w:rPr>
        <w:t>REGULAMIN UCZESTNICTWA</w:t>
      </w:r>
    </w:p>
    <w:p w14:paraId="689E19A8" w14:textId="490D2037" w:rsidR="00395BFA" w:rsidRPr="005E712A" w:rsidRDefault="00F9785E" w:rsidP="00D324E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E712A">
        <w:rPr>
          <w:rFonts w:cstheme="minorHAnsi"/>
          <w:b/>
          <w:sz w:val="24"/>
          <w:szCs w:val="24"/>
        </w:rPr>
        <w:t>X</w:t>
      </w:r>
      <w:r w:rsidR="0006710D">
        <w:rPr>
          <w:rFonts w:cstheme="minorHAnsi"/>
          <w:b/>
          <w:sz w:val="24"/>
          <w:szCs w:val="24"/>
        </w:rPr>
        <w:t>X</w:t>
      </w:r>
      <w:r w:rsidR="00381AE7">
        <w:rPr>
          <w:rFonts w:cstheme="minorHAnsi"/>
          <w:b/>
          <w:sz w:val="24"/>
          <w:szCs w:val="24"/>
        </w:rPr>
        <w:t>V</w:t>
      </w:r>
      <w:r w:rsidR="00525246">
        <w:rPr>
          <w:rFonts w:cstheme="minorHAnsi"/>
          <w:b/>
          <w:sz w:val="24"/>
          <w:szCs w:val="24"/>
        </w:rPr>
        <w:t xml:space="preserve"> </w:t>
      </w:r>
      <w:r w:rsidR="00861407" w:rsidRPr="005E712A">
        <w:rPr>
          <w:rFonts w:cstheme="minorHAnsi"/>
          <w:b/>
          <w:sz w:val="24"/>
          <w:szCs w:val="24"/>
        </w:rPr>
        <w:t xml:space="preserve">BÓBRRAJD </w:t>
      </w:r>
      <w:r w:rsidR="00101FAE">
        <w:rPr>
          <w:rFonts w:cstheme="minorHAnsi"/>
          <w:b/>
          <w:sz w:val="24"/>
          <w:szCs w:val="24"/>
        </w:rPr>
        <w:t>–</w:t>
      </w:r>
      <w:r w:rsidR="0006710D">
        <w:rPr>
          <w:rFonts w:cstheme="minorHAnsi"/>
          <w:b/>
          <w:sz w:val="24"/>
          <w:szCs w:val="24"/>
        </w:rPr>
        <w:t xml:space="preserve"> </w:t>
      </w:r>
      <w:r w:rsidR="0069323D">
        <w:rPr>
          <w:rFonts w:cstheme="minorHAnsi"/>
          <w:b/>
          <w:sz w:val="24"/>
          <w:szCs w:val="24"/>
        </w:rPr>
        <w:t>11</w:t>
      </w:r>
      <w:r w:rsidR="00101FAE">
        <w:rPr>
          <w:rFonts w:cstheme="minorHAnsi"/>
          <w:b/>
          <w:sz w:val="24"/>
          <w:szCs w:val="24"/>
        </w:rPr>
        <w:t>.</w:t>
      </w:r>
      <w:r w:rsidR="00E628F3">
        <w:rPr>
          <w:rFonts w:cstheme="minorHAnsi"/>
          <w:b/>
          <w:sz w:val="24"/>
          <w:szCs w:val="24"/>
        </w:rPr>
        <w:t>0</w:t>
      </w:r>
      <w:r w:rsidR="0069323D">
        <w:rPr>
          <w:rFonts w:cstheme="minorHAnsi"/>
          <w:b/>
          <w:sz w:val="24"/>
          <w:szCs w:val="24"/>
        </w:rPr>
        <w:t>5</w:t>
      </w:r>
      <w:r w:rsidRPr="005E712A">
        <w:rPr>
          <w:rFonts w:cstheme="minorHAnsi"/>
          <w:b/>
          <w:sz w:val="24"/>
          <w:szCs w:val="24"/>
        </w:rPr>
        <w:t>.20</w:t>
      </w:r>
      <w:r w:rsidR="00A211E7" w:rsidRPr="005E712A">
        <w:rPr>
          <w:rFonts w:cstheme="minorHAnsi"/>
          <w:b/>
          <w:sz w:val="24"/>
          <w:szCs w:val="24"/>
        </w:rPr>
        <w:t>2</w:t>
      </w:r>
      <w:r w:rsidR="0069323D">
        <w:rPr>
          <w:rFonts w:cstheme="minorHAnsi"/>
          <w:b/>
          <w:sz w:val="24"/>
          <w:szCs w:val="24"/>
        </w:rPr>
        <w:t>4</w:t>
      </w:r>
      <w:r w:rsidR="00A211E7" w:rsidRPr="005E712A">
        <w:rPr>
          <w:rFonts w:cstheme="minorHAnsi"/>
          <w:b/>
          <w:sz w:val="24"/>
          <w:szCs w:val="24"/>
        </w:rPr>
        <w:t xml:space="preserve"> </w:t>
      </w:r>
      <w:r w:rsidR="00A60BA3" w:rsidRPr="005E712A">
        <w:rPr>
          <w:rFonts w:cstheme="minorHAnsi"/>
          <w:b/>
          <w:sz w:val="24"/>
          <w:szCs w:val="24"/>
        </w:rPr>
        <w:t>r.</w:t>
      </w:r>
    </w:p>
    <w:p w14:paraId="144B24F1" w14:textId="77777777" w:rsidR="00395BFA" w:rsidRPr="005E712A" w:rsidRDefault="00395BFA" w:rsidP="005E712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1D4DC0A" w14:textId="7EC04801" w:rsidR="00395BFA" w:rsidRPr="008E324D" w:rsidRDefault="00395BFA" w:rsidP="008E324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b/>
          <w:sz w:val="24"/>
          <w:szCs w:val="24"/>
        </w:rPr>
        <w:t>Cele rajdu:</w:t>
      </w:r>
    </w:p>
    <w:p w14:paraId="1E9E2618" w14:textId="77777777" w:rsidR="008E324D" w:rsidRDefault="00395BFA" w:rsidP="005E712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popularyzacja zdrowego stylu życia,</w:t>
      </w:r>
    </w:p>
    <w:p w14:paraId="1C906C45" w14:textId="77777777" w:rsidR="008E324D" w:rsidRDefault="00395BFA" w:rsidP="005E712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popularyzacja zdrowego wypoczynku,</w:t>
      </w:r>
    </w:p>
    <w:p w14:paraId="413B9689" w14:textId="77777777" w:rsidR="008E324D" w:rsidRDefault="00395BFA" w:rsidP="005E712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promocja turystyki i krajoznawstwa,</w:t>
      </w:r>
    </w:p>
    <w:p w14:paraId="18470602" w14:textId="3894D852" w:rsidR="00395BFA" w:rsidRPr="008E324D" w:rsidRDefault="00395BFA" w:rsidP="005E712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promocja walorów turystycznych i przyrodniczych Powiatu i Pojezierza Drawskiego</w:t>
      </w:r>
      <w:r w:rsidR="008E324D" w:rsidRPr="008E324D">
        <w:rPr>
          <w:rFonts w:cstheme="minorHAnsi"/>
          <w:sz w:val="24"/>
          <w:szCs w:val="24"/>
        </w:rPr>
        <w:t>.</w:t>
      </w:r>
    </w:p>
    <w:p w14:paraId="73000100" w14:textId="77777777" w:rsidR="008E324D" w:rsidRDefault="008E324D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5399" w14:textId="703D1949" w:rsidR="00395BFA" w:rsidRPr="008E324D" w:rsidRDefault="00395BFA" w:rsidP="008E32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24D">
        <w:rPr>
          <w:rFonts w:cstheme="minorHAnsi"/>
          <w:b/>
          <w:sz w:val="24"/>
          <w:szCs w:val="24"/>
        </w:rPr>
        <w:t>Organizatorzy:</w:t>
      </w:r>
    </w:p>
    <w:p w14:paraId="2B7C00BD" w14:textId="151B9A60" w:rsidR="00395BFA" w:rsidRPr="008E324D" w:rsidRDefault="00395BFA" w:rsidP="008E324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Starostwo Powiatowe w Drawsku Pomorskim</w:t>
      </w:r>
      <w:r w:rsidR="008E324D">
        <w:rPr>
          <w:rFonts w:cstheme="minorHAnsi"/>
          <w:sz w:val="24"/>
          <w:szCs w:val="24"/>
        </w:rPr>
        <w:t>,</w:t>
      </w:r>
    </w:p>
    <w:p w14:paraId="4F350BFB" w14:textId="5EFE20ED" w:rsidR="00395BFA" w:rsidRPr="008E324D" w:rsidRDefault="00395BFA" w:rsidP="008E324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E324D">
        <w:rPr>
          <w:rFonts w:cstheme="minorHAnsi"/>
          <w:sz w:val="24"/>
          <w:szCs w:val="24"/>
          <w:lang w:val="en-US"/>
        </w:rPr>
        <w:t>Land Rover Club PL</w:t>
      </w:r>
      <w:r w:rsidR="008E324D">
        <w:rPr>
          <w:rFonts w:cstheme="minorHAnsi"/>
          <w:sz w:val="24"/>
          <w:szCs w:val="24"/>
          <w:lang w:val="en-US"/>
        </w:rPr>
        <w:t>.</w:t>
      </w:r>
    </w:p>
    <w:p w14:paraId="3B3904B5" w14:textId="77777777" w:rsidR="008E324D" w:rsidRDefault="008E324D" w:rsidP="005E712A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88F78D4" w14:textId="6577AD1C" w:rsidR="00395BFA" w:rsidRPr="008E324D" w:rsidRDefault="00395BFA" w:rsidP="008E32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E324D">
        <w:rPr>
          <w:rFonts w:cstheme="minorHAnsi"/>
          <w:b/>
          <w:sz w:val="24"/>
          <w:szCs w:val="24"/>
          <w:lang w:val="en-US"/>
        </w:rPr>
        <w:t>Program</w:t>
      </w:r>
      <w:r w:rsidRPr="008E324D">
        <w:rPr>
          <w:rFonts w:cstheme="minorHAnsi"/>
          <w:sz w:val="24"/>
          <w:szCs w:val="24"/>
          <w:lang w:val="en-US"/>
        </w:rPr>
        <w:t>:</w:t>
      </w:r>
    </w:p>
    <w:p w14:paraId="031B221B" w14:textId="77777777" w:rsidR="00B414D5" w:rsidRPr="008E324D" w:rsidRDefault="00B414D5" w:rsidP="005E712A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2F8050E" w14:textId="126EB71D" w:rsidR="00395BFA" w:rsidRPr="008E324D" w:rsidRDefault="00395BFA" w:rsidP="008E32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 xml:space="preserve">turystyczny rajd nawigacyjny samochodów osobowych drogami </w:t>
      </w:r>
      <w:r w:rsidR="00101FAE" w:rsidRPr="008E324D">
        <w:rPr>
          <w:rFonts w:cstheme="minorHAnsi"/>
          <w:sz w:val="24"/>
          <w:szCs w:val="24"/>
        </w:rPr>
        <w:t>nie</w:t>
      </w:r>
      <w:r w:rsidRPr="008E324D">
        <w:rPr>
          <w:rFonts w:cstheme="minorHAnsi"/>
          <w:sz w:val="24"/>
          <w:szCs w:val="24"/>
        </w:rPr>
        <w:t>utwardzonymi prowadzącymi przez teren powiatu drawskiego oraz pojezierza drawskiego,</w:t>
      </w:r>
    </w:p>
    <w:p w14:paraId="3FE6BA1D" w14:textId="0B27D5E3" w:rsidR="00395BFA" w:rsidRPr="008E324D" w:rsidRDefault="00395BFA" w:rsidP="008E32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s</w:t>
      </w:r>
      <w:r w:rsidR="00581B92" w:rsidRPr="008E324D">
        <w:rPr>
          <w:rFonts w:cstheme="minorHAnsi"/>
          <w:sz w:val="24"/>
          <w:szCs w:val="24"/>
        </w:rPr>
        <w:t xml:space="preserve">tart rajdu </w:t>
      </w:r>
      <w:r w:rsidR="00A4544E" w:rsidRPr="008E324D">
        <w:rPr>
          <w:rFonts w:cstheme="minorHAnsi"/>
          <w:sz w:val="24"/>
          <w:szCs w:val="24"/>
        </w:rPr>
        <w:t xml:space="preserve">ok. godz. 9.30 </w:t>
      </w:r>
      <w:r w:rsidRPr="008E324D">
        <w:rPr>
          <w:rFonts w:cstheme="minorHAnsi"/>
          <w:sz w:val="24"/>
          <w:szCs w:val="24"/>
        </w:rPr>
        <w:t>z parkingu za budynkiem Starostwa Powiatowego w Drawsku Pomorskim (Plac Elizy Orzeszkowej 3), zakończenie rajdu</w:t>
      </w:r>
      <w:r w:rsidR="00A6462E" w:rsidRPr="008E324D">
        <w:rPr>
          <w:rFonts w:cstheme="minorHAnsi"/>
          <w:sz w:val="24"/>
          <w:szCs w:val="24"/>
        </w:rPr>
        <w:t xml:space="preserve"> ok. 1</w:t>
      </w:r>
      <w:r w:rsidR="00AC61B2" w:rsidRPr="008E324D">
        <w:rPr>
          <w:rFonts w:cstheme="minorHAnsi"/>
          <w:sz w:val="24"/>
          <w:szCs w:val="24"/>
        </w:rPr>
        <w:t>7</w:t>
      </w:r>
      <w:r w:rsidR="00A6462E" w:rsidRPr="008E324D">
        <w:rPr>
          <w:rFonts w:cstheme="minorHAnsi"/>
          <w:sz w:val="24"/>
          <w:szCs w:val="24"/>
        </w:rPr>
        <w:t>.00</w:t>
      </w:r>
      <w:r w:rsidR="00A6462E" w:rsidRPr="008E324D">
        <w:rPr>
          <w:rFonts w:cstheme="minorHAnsi"/>
          <w:b/>
          <w:sz w:val="24"/>
          <w:szCs w:val="24"/>
        </w:rPr>
        <w:t xml:space="preserve"> </w:t>
      </w:r>
      <w:r w:rsidRPr="008E324D">
        <w:rPr>
          <w:rFonts w:cstheme="minorHAnsi"/>
          <w:sz w:val="24"/>
          <w:szCs w:val="24"/>
        </w:rPr>
        <w:t>- jazda zgodnie z</w:t>
      </w:r>
      <w:r w:rsidR="008E324D" w:rsidRPr="008E324D">
        <w:rPr>
          <w:rFonts w:cstheme="minorHAnsi"/>
          <w:sz w:val="24"/>
          <w:szCs w:val="24"/>
        </w:rPr>
        <w:t> </w:t>
      </w:r>
      <w:r w:rsidRPr="008E324D">
        <w:rPr>
          <w:rFonts w:cstheme="minorHAnsi"/>
          <w:sz w:val="24"/>
          <w:szCs w:val="24"/>
        </w:rPr>
        <w:t>notatkami nawigacyjnymi przygotowanymi przez organizat</w:t>
      </w:r>
      <w:r w:rsidR="0031762F" w:rsidRPr="008E324D">
        <w:rPr>
          <w:rFonts w:cstheme="minorHAnsi"/>
          <w:sz w:val="24"/>
          <w:szCs w:val="24"/>
        </w:rPr>
        <w:t xml:space="preserve">orów (roadbook). </w:t>
      </w:r>
    </w:p>
    <w:p w14:paraId="501833CB" w14:textId="77777777" w:rsidR="00D324E2" w:rsidRDefault="00D324E2" w:rsidP="005E712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17EB4B8" w14:textId="30ABF664" w:rsidR="0031762F" w:rsidRPr="005E712A" w:rsidRDefault="0031762F" w:rsidP="005E712A">
      <w:pPr>
        <w:spacing w:line="240" w:lineRule="auto"/>
        <w:jc w:val="both"/>
        <w:rPr>
          <w:rFonts w:cstheme="minorHAnsi"/>
          <w:sz w:val="24"/>
          <w:szCs w:val="24"/>
        </w:rPr>
      </w:pPr>
      <w:r w:rsidRPr="005E712A">
        <w:rPr>
          <w:rFonts w:cstheme="minorHAnsi"/>
          <w:sz w:val="24"/>
          <w:szCs w:val="24"/>
        </w:rPr>
        <w:t xml:space="preserve">Przypominamy, </w:t>
      </w:r>
      <w:r w:rsidR="00395BFA" w:rsidRPr="005E712A">
        <w:rPr>
          <w:rFonts w:cstheme="minorHAnsi"/>
          <w:sz w:val="24"/>
          <w:szCs w:val="24"/>
        </w:rPr>
        <w:t>NIE JEST TO WYŚCIG</w:t>
      </w:r>
      <w:r w:rsidRPr="005E712A">
        <w:rPr>
          <w:rFonts w:cstheme="minorHAnsi"/>
          <w:sz w:val="24"/>
          <w:szCs w:val="24"/>
        </w:rPr>
        <w:t>!</w:t>
      </w:r>
    </w:p>
    <w:p w14:paraId="44E7A393" w14:textId="5E95B678" w:rsidR="00395BFA" w:rsidRPr="008E324D" w:rsidRDefault="00395BFA" w:rsidP="008E324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E324D">
        <w:rPr>
          <w:rFonts w:cstheme="minorHAnsi"/>
          <w:b/>
          <w:sz w:val="24"/>
          <w:szCs w:val="24"/>
        </w:rPr>
        <w:t>Termin i trasa:</w:t>
      </w:r>
    </w:p>
    <w:p w14:paraId="057B291B" w14:textId="4B87C7F0" w:rsidR="00395BFA" w:rsidRPr="008E324D" w:rsidRDefault="00861407" w:rsidP="008E324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rajd odbędzie się</w:t>
      </w:r>
      <w:r w:rsidR="00AC21E5" w:rsidRPr="008E324D">
        <w:rPr>
          <w:rFonts w:cstheme="minorHAnsi"/>
          <w:sz w:val="24"/>
          <w:szCs w:val="24"/>
        </w:rPr>
        <w:t xml:space="preserve"> </w:t>
      </w:r>
      <w:r w:rsidR="00E628F3" w:rsidRPr="008E324D">
        <w:rPr>
          <w:rFonts w:cstheme="minorHAnsi"/>
          <w:sz w:val="24"/>
          <w:szCs w:val="24"/>
        </w:rPr>
        <w:t>1</w:t>
      </w:r>
      <w:r w:rsidR="0069323D" w:rsidRPr="008E324D">
        <w:rPr>
          <w:rFonts w:cstheme="minorHAnsi"/>
          <w:sz w:val="24"/>
          <w:szCs w:val="24"/>
        </w:rPr>
        <w:t>1</w:t>
      </w:r>
      <w:r w:rsidRPr="008E324D">
        <w:rPr>
          <w:rFonts w:cstheme="minorHAnsi"/>
          <w:sz w:val="24"/>
          <w:szCs w:val="24"/>
        </w:rPr>
        <w:t>.</w:t>
      </w:r>
      <w:r w:rsidR="00E628F3" w:rsidRPr="008E324D">
        <w:rPr>
          <w:rFonts w:cstheme="minorHAnsi"/>
          <w:sz w:val="24"/>
          <w:szCs w:val="24"/>
        </w:rPr>
        <w:t>0</w:t>
      </w:r>
      <w:r w:rsidR="0069323D" w:rsidRPr="008E324D">
        <w:rPr>
          <w:rFonts w:cstheme="minorHAnsi"/>
          <w:sz w:val="24"/>
          <w:szCs w:val="24"/>
        </w:rPr>
        <w:t>5</w:t>
      </w:r>
      <w:r w:rsidR="00F9785E" w:rsidRPr="008E324D">
        <w:rPr>
          <w:rFonts w:cstheme="minorHAnsi"/>
          <w:sz w:val="24"/>
          <w:szCs w:val="24"/>
        </w:rPr>
        <w:t>.20</w:t>
      </w:r>
      <w:r w:rsidR="00A211E7" w:rsidRPr="008E324D">
        <w:rPr>
          <w:rFonts w:cstheme="minorHAnsi"/>
          <w:sz w:val="24"/>
          <w:szCs w:val="24"/>
        </w:rPr>
        <w:t>2</w:t>
      </w:r>
      <w:r w:rsidR="0069323D" w:rsidRPr="008E324D">
        <w:rPr>
          <w:rFonts w:cstheme="minorHAnsi"/>
          <w:sz w:val="24"/>
          <w:szCs w:val="24"/>
        </w:rPr>
        <w:t>4</w:t>
      </w:r>
      <w:r w:rsidR="00A211E7" w:rsidRPr="008E324D">
        <w:rPr>
          <w:rFonts w:cstheme="minorHAnsi"/>
          <w:sz w:val="24"/>
          <w:szCs w:val="24"/>
        </w:rPr>
        <w:t xml:space="preserve"> </w:t>
      </w:r>
      <w:r w:rsidR="00395BFA" w:rsidRPr="008E324D">
        <w:rPr>
          <w:rFonts w:cstheme="minorHAnsi"/>
          <w:sz w:val="24"/>
          <w:szCs w:val="24"/>
        </w:rPr>
        <w:t>r. (</w:t>
      </w:r>
      <w:r w:rsidR="009C6468" w:rsidRPr="008E324D">
        <w:rPr>
          <w:rFonts w:cstheme="minorHAnsi"/>
          <w:sz w:val="24"/>
          <w:szCs w:val="24"/>
        </w:rPr>
        <w:t>sobota</w:t>
      </w:r>
      <w:r w:rsidR="00395BFA" w:rsidRPr="008E324D">
        <w:rPr>
          <w:rFonts w:cstheme="minorHAnsi"/>
          <w:sz w:val="24"/>
          <w:szCs w:val="24"/>
        </w:rPr>
        <w:t>)</w:t>
      </w:r>
      <w:r w:rsidR="00D324E2">
        <w:rPr>
          <w:rFonts w:cstheme="minorHAnsi"/>
          <w:sz w:val="24"/>
          <w:szCs w:val="24"/>
        </w:rPr>
        <w:t>,</w:t>
      </w:r>
    </w:p>
    <w:p w14:paraId="60E49718" w14:textId="330E302F" w:rsidR="00395BFA" w:rsidRPr="008E324D" w:rsidRDefault="00581B92" w:rsidP="008E324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 xml:space="preserve">zbiórka uczestników </w:t>
      </w:r>
      <w:r w:rsidR="0081391B" w:rsidRPr="008E324D">
        <w:rPr>
          <w:rFonts w:cstheme="minorHAnsi"/>
          <w:sz w:val="24"/>
          <w:szCs w:val="24"/>
        </w:rPr>
        <w:t>o godz. 9.00</w:t>
      </w:r>
      <w:r w:rsidR="00395BFA" w:rsidRPr="008E324D">
        <w:rPr>
          <w:rFonts w:cstheme="minorHAnsi"/>
          <w:sz w:val="24"/>
          <w:szCs w:val="24"/>
        </w:rPr>
        <w:t xml:space="preserve"> na </w:t>
      </w:r>
      <w:r w:rsidR="00A86B8D" w:rsidRPr="008E324D">
        <w:rPr>
          <w:rFonts w:cstheme="minorHAnsi"/>
          <w:sz w:val="24"/>
          <w:szCs w:val="24"/>
        </w:rPr>
        <w:t>parkingu za budynkiem Starostwa Powiatowego w</w:t>
      </w:r>
      <w:r w:rsidR="008E324D" w:rsidRPr="008E324D">
        <w:rPr>
          <w:rFonts w:cstheme="minorHAnsi"/>
          <w:sz w:val="24"/>
          <w:szCs w:val="24"/>
        </w:rPr>
        <w:t> </w:t>
      </w:r>
      <w:r w:rsidR="00A86B8D" w:rsidRPr="008E324D">
        <w:rPr>
          <w:rFonts w:cstheme="minorHAnsi"/>
          <w:sz w:val="24"/>
          <w:szCs w:val="24"/>
        </w:rPr>
        <w:t>Drawsku Pomorskim</w:t>
      </w:r>
      <w:r w:rsidR="00D324E2">
        <w:rPr>
          <w:rFonts w:cstheme="minorHAnsi"/>
          <w:sz w:val="24"/>
          <w:szCs w:val="24"/>
        </w:rPr>
        <w:t>,</w:t>
      </w:r>
    </w:p>
    <w:p w14:paraId="65B1A26E" w14:textId="42CFFDF5" w:rsidR="00B414D5" w:rsidRPr="008E324D" w:rsidRDefault="00A86B8D" w:rsidP="008E324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E324D">
        <w:rPr>
          <w:rFonts w:cstheme="minorHAnsi"/>
          <w:sz w:val="24"/>
          <w:szCs w:val="24"/>
        </w:rPr>
        <w:t>planowane z</w:t>
      </w:r>
      <w:r w:rsidR="00577295" w:rsidRPr="008E324D">
        <w:rPr>
          <w:rFonts w:cstheme="minorHAnsi"/>
          <w:sz w:val="24"/>
          <w:szCs w:val="24"/>
        </w:rPr>
        <w:t xml:space="preserve">akończenie rajdu - </w:t>
      </w:r>
      <w:r w:rsidR="00FB1962" w:rsidRPr="008E324D">
        <w:rPr>
          <w:rFonts w:cstheme="minorHAnsi"/>
          <w:sz w:val="24"/>
          <w:szCs w:val="24"/>
        </w:rPr>
        <w:t>ok.</w:t>
      </w:r>
      <w:r w:rsidR="00577295" w:rsidRPr="008E324D">
        <w:rPr>
          <w:rFonts w:cstheme="minorHAnsi"/>
          <w:sz w:val="24"/>
          <w:szCs w:val="24"/>
        </w:rPr>
        <w:t xml:space="preserve"> godz. 1</w:t>
      </w:r>
      <w:r w:rsidR="0084779C" w:rsidRPr="008E324D">
        <w:rPr>
          <w:rFonts w:cstheme="minorHAnsi"/>
          <w:sz w:val="24"/>
          <w:szCs w:val="24"/>
        </w:rPr>
        <w:t>8</w:t>
      </w:r>
      <w:r w:rsidR="00D324E2">
        <w:rPr>
          <w:rFonts w:cstheme="minorHAnsi"/>
          <w:sz w:val="24"/>
          <w:szCs w:val="24"/>
        </w:rPr>
        <w:t>.</w:t>
      </w:r>
    </w:p>
    <w:p w14:paraId="6AB15556" w14:textId="77777777" w:rsidR="00AF0369" w:rsidRPr="005E712A" w:rsidRDefault="00AF0369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93D73B" w14:textId="77777777" w:rsidR="00D324E2" w:rsidRDefault="00A86B8D" w:rsidP="005E71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24D">
        <w:rPr>
          <w:rFonts w:cstheme="minorHAnsi"/>
          <w:b/>
          <w:sz w:val="24"/>
          <w:szCs w:val="24"/>
        </w:rPr>
        <w:t>Warunki uczestnictwa:</w:t>
      </w:r>
    </w:p>
    <w:p w14:paraId="65FDA90D" w14:textId="45F5476C" w:rsidR="00A86B8D" w:rsidRDefault="00D324E2" w:rsidP="00D324E2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W</w:t>
      </w:r>
      <w:r w:rsidR="00A86B8D" w:rsidRPr="00D324E2">
        <w:rPr>
          <w:rFonts w:cstheme="minorHAnsi"/>
          <w:sz w:val="24"/>
          <w:szCs w:val="24"/>
        </w:rPr>
        <w:t xml:space="preserve"> rajdzie mogą brać udział całe rodziny uczestnicy indywidualni oraz grupy zorganizowane. Rajd jest wyłącznie turystyczny, uczestników obowiązują wszystkie przepisy o ruchu drogowym oraz inne regulacje prawne</w:t>
      </w:r>
      <w:r>
        <w:rPr>
          <w:rFonts w:cstheme="minorHAnsi"/>
          <w:sz w:val="24"/>
          <w:szCs w:val="24"/>
        </w:rPr>
        <w:t>.</w:t>
      </w:r>
    </w:p>
    <w:p w14:paraId="4A9B616C" w14:textId="77777777" w:rsidR="00D324E2" w:rsidRPr="00D324E2" w:rsidRDefault="00D324E2" w:rsidP="00D324E2">
      <w:pPr>
        <w:spacing w:after="0" w:line="240" w:lineRule="auto"/>
        <w:ind w:firstLine="360"/>
        <w:jc w:val="both"/>
        <w:rPr>
          <w:rFonts w:cstheme="minorHAnsi"/>
          <w:b/>
          <w:sz w:val="24"/>
          <w:szCs w:val="24"/>
        </w:rPr>
      </w:pPr>
    </w:p>
    <w:p w14:paraId="4F4B4830" w14:textId="13CC8617" w:rsidR="00A86B8D" w:rsidRPr="008E324D" w:rsidRDefault="00A86B8D" w:rsidP="008E324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E324D">
        <w:rPr>
          <w:rFonts w:cstheme="minorHAnsi"/>
          <w:b/>
          <w:sz w:val="24"/>
          <w:szCs w:val="24"/>
        </w:rPr>
        <w:t>Obowiązki uczestników:</w:t>
      </w:r>
    </w:p>
    <w:p w14:paraId="137BE241" w14:textId="77777777" w:rsidR="00D324E2" w:rsidRDefault="00A86B8D" w:rsidP="005E71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uczestnicy zobowiązani są do podporządkowania się Organizatorowi w sprawach organizacyjnych i programowych oraz ścisłego przestrzegania Regulaminu Uczestnictwa,</w:t>
      </w:r>
    </w:p>
    <w:p w14:paraId="7CF6B1EA" w14:textId="01F44807" w:rsidR="00A86B8D" w:rsidRPr="00D324E2" w:rsidRDefault="00A86B8D" w:rsidP="005E71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uczestnicy biorą udział w rajd</w:t>
      </w:r>
      <w:r w:rsidR="004F0DF1" w:rsidRPr="00D324E2">
        <w:rPr>
          <w:rFonts w:cstheme="minorHAnsi"/>
          <w:sz w:val="24"/>
          <w:szCs w:val="24"/>
        </w:rPr>
        <w:t xml:space="preserve">zie na własną odpowiedzialność. </w:t>
      </w:r>
      <w:r w:rsidRPr="00D324E2">
        <w:rPr>
          <w:rFonts w:cstheme="minorHAnsi"/>
          <w:sz w:val="24"/>
          <w:szCs w:val="24"/>
        </w:rPr>
        <w:t>Organizator nie ponosi odpowie</w:t>
      </w:r>
      <w:r w:rsidR="0031762F" w:rsidRPr="00D324E2">
        <w:rPr>
          <w:rFonts w:cstheme="minorHAnsi"/>
          <w:sz w:val="24"/>
          <w:szCs w:val="24"/>
        </w:rPr>
        <w:t xml:space="preserve">dzialności za szkody zaistniałe </w:t>
      </w:r>
      <w:r w:rsidRPr="00D324E2">
        <w:rPr>
          <w:rFonts w:cstheme="minorHAnsi"/>
          <w:sz w:val="24"/>
          <w:szCs w:val="24"/>
        </w:rPr>
        <w:t>podczas trwania rajdu,</w:t>
      </w:r>
    </w:p>
    <w:p w14:paraId="7C340432" w14:textId="77777777" w:rsidR="00D324E2" w:rsidRDefault="00A86B8D" w:rsidP="005E71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uczestnicy ubezpieczają się od następstw nieszczęśliwych wypadków we własnym zakresie,</w:t>
      </w:r>
    </w:p>
    <w:p w14:paraId="6966C6D8" w14:textId="61685FE7" w:rsidR="00A86B8D" w:rsidRPr="00D324E2" w:rsidRDefault="00A86B8D" w:rsidP="005E71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uczestnicy zobowiązani są do ścisłego przestrzegania</w:t>
      </w:r>
      <w:r w:rsidR="00B414D5" w:rsidRPr="00D324E2">
        <w:rPr>
          <w:rFonts w:cstheme="minorHAnsi"/>
          <w:sz w:val="24"/>
          <w:szCs w:val="24"/>
        </w:rPr>
        <w:t>:</w:t>
      </w:r>
    </w:p>
    <w:p w14:paraId="26E744CE" w14:textId="77777777" w:rsidR="00B414D5" w:rsidRPr="005E712A" w:rsidRDefault="00B414D5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761BD" w14:textId="063A799C" w:rsidR="00B414D5" w:rsidRPr="00D324E2" w:rsidRDefault="00B414D5" w:rsidP="00D324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zakazu spożywania napojów alkoholowych</w:t>
      </w:r>
    </w:p>
    <w:p w14:paraId="7A7D4D66" w14:textId="0749E313" w:rsidR="00B414D5" w:rsidRPr="00D324E2" w:rsidRDefault="00B414D5" w:rsidP="00D324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lastRenderedPageBreak/>
        <w:t>bezpieczeństwa własnego i współuczestników</w:t>
      </w:r>
    </w:p>
    <w:p w14:paraId="340F35AC" w14:textId="72BDF29A" w:rsidR="00B414D5" w:rsidRPr="00D324E2" w:rsidRDefault="00B414D5" w:rsidP="00D324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przepisów o ruchu drogowym</w:t>
      </w:r>
    </w:p>
    <w:p w14:paraId="4CE67B64" w14:textId="77777777" w:rsidR="002301C5" w:rsidRPr="005E712A" w:rsidRDefault="002301C5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8AC573" w14:textId="30F41EF1" w:rsidR="00B414D5" w:rsidRPr="00D324E2" w:rsidRDefault="00B414D5" w:rsidP="00D324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24E2">
        <w:rPr>
          <w:rFonts w:cstheme="minorHAnsi"/>
          <w:sz w:val="24"/>
          <w:szCs w:val="24"/>
        </w:rPr>
        <w:t>uczestnicy powinni we własnym zakresie wyposażyć się w odzież i obuwie dostosowane do warunków atmosferycznych, prowiant oraz sprzęt (czyli samochód)</w:t>
      </w:r>
      <w:r w:rsidR="005E712A" w:rsidRPr="00D324E2">
        <w:rPr>
          <w:rFonts w:cstheme="minorHAnsi"/>
          <w:sz w:val="24"/>
          <w:szCs w:val="24"/>
        </w:rPr>
        <w:t xml:space="preserve"> </w:t>
      </w:r>
      <w:r w:rsidRPr="00D324E2">
        <w:rPr>
          <w:rFonts w:cstheme="minorHAnsi"/>
          <w:sz w:val="24"/>
          <w:szCs w:val="24"/>
        </w:rPr>
        <w:t>i</w:t>
      </w:r>
      <w:r w:rsidR="00D324E2">
        <w:rPr>
          <w:rFonts w:cstheme="minorHAnsi"/>
          <w:sz w:val="24"/>
          <w:szCs w:val="24"/>
        </w:rPr>
        <w:t> </w:t>
      </w:r>
      <w:r w:rsidRPr="00D324E2">
        <w:rPr>
          <w:rFonts w:cstheme="minorHAnsi"/>
          <w:sz w:val="24"/>
          <w:szCs w:val="24"/>
        </w:rPr>
        <w:t>ewentualnie nawigację GPS</w:t>
      </w:r>
    </w:p>
    <w:p w14:paraId="28A4F23D" w14:textId="77777777" w:rsidR="008E324D" w:rsidRDefault="008E324D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CB5927" w14:textId="604BA42E" w:rsidR="008E324D" w:rsidRPr="008E324D" w:rsidRDefault="008E324D" w:rsidP="008E32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E324D">
        <w:rPr>
          <w:rFonts w:cstheme="minorHAnsi"/>
          <w:b/>
          <w:bCs/>
          <w:sz w:val="24"/>
          <w:szCs w:val="24"/>
        </w:rPr>
        <w:t>Ochrona danych osobowych:</w:t>
      </w:r>
    </w:p>
    <w:p w14:paraId="7BF25832" w14:textId="77777777" w:rsidR="008E324D" w:rsidRDefault="008E324D" w:rsidP="005E712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F6F151" w14:textId="1D6BD7EB" w:rsidR="00D324E2" w:rsidRDefault="00D324E2" w:rsidP="00D324E2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E324D" w:rsidRPr="00D324E2">
        <w:rPr>
          <w:rFonts w:cstheme="minorHAnsi"/>
          <w:sz w:val="24"/>
          <w:szCs w:val="24"/>
        </w:rPr>
        <w:t xml:space="preserve">ane osobowe uczestników </w:t>
      </w:r>
      <w:r w:rsidRPr="005E712A">
        <w:rPr>
          <w:rFonts w:cstheme="minorHAnsi"/>
          <w:b/>
          <w:sz w:val="24"/>
          <w:szCs w:val="24"/>
        </w:rPr>
        <w:t>X</w:t>
      </w:r>
      <w:r>
        <w:rPr>
          <w:rFonts w:cstheme="minorHAnsi"/>
          <w:b/>
          <w:sz w:val="24"/>
          <w:szCs w:val="24"/>
        </w:rPr>
        <w:t xml:space="preserve">XV </w:t>
      </w:r>
      <w:r w:rsidRPr="005E712A">
        <w:rPr>
          <w:rFonts w:cstheme="minorHAnsi"/>
          <w:b/>
          <w:sz w:val="24"/>
          <w:szCs w:val="24"/>
        </w:rPr>
        <w:t>BÓBRRAJD</w:t>
      </w:r>
      <w:r>
        <w:rPr>
          <w:rFonts w:cstheme="minorHAnsi"/>
          <w:b/>
          <w:sz w:val="24"/>
          <w:szCs w:val="24"/>
        </w:rPr>
        <w:t>-u</w:t>
      </w:r>
      <w:r w:rsidR="008E324D" w:rsidRPr="00D324E2">
        <w:rPr>
          <w:rFonts w:cstheme="minorHAnsi"/>
          <w:sz w:val="24"/>
          <w:szCs w:val="24"/>
        </w:rPr>
        <w:t xml:space="preserve"> będą przetwarzane</w:t>
      </w:r>
      <w:r>
        <w:rPr>
          <w:rFonts w:cstheme="minorHAnsi"/>
          <w:sz w:val="24"/>
          <w:szCs w:val="24"/>
        </w:rPr>
        <w:t xml:space="preserve"> </w:t>
      </w:r>
      <w:r w:rsidR="008E324D" w:rsidRPr="00D324E2">
        <w:rPr>
          <w:rFonts w:cstheme="minorHAnsi"/>
          <w:sz w:val="24"/>
          <w:szCs w:val="24"/>
        </w:rPr>
        <w:t xml:space="preserve">w celach przeprowadzenia tego </w:t>
      </w:r>
      <w:r>
        <w:rPr>
          <w:rFonts w:cstheme="minorHAnsi"/>
          <w:sz w:val="24"/>
          <w:szCs w:val="24"/>
        </w:rPr>
        <w:t>wydarzenia,</w:t>
      </w:r>
    </w:p>
    <w:p w14:paraId="6C180094" w14:textId="2388F048" w:rsidR="00D324E2" w:rsidRDefault="00D324E2" w:rsidP="00D324E2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uczestników rajdu</w:t>
      </w:r>
      <w:r w:rsidR="008E324D" w:rsidRPr="00D324E2">
        <w:rPr>
          <w:rFonts w:cstheme="minorHAnsi"/>
          <w:sz w:val="24"/>
          <w:szCs w:val="24"/>
        </w:rPr>
        <w:t xml:space="preserve"> będą przetwarzane zgodnie z ustawą o ochronie danych z dnia 10 maja 2018 r. (Dz. U. z 2019 r., poz. 1781 ze zm.) oraz z rozporządzeniem Parlamentu Europejskiego i Rady (UE) 2016/679 z dnia 27 kwietnia 2016 r. w sprawie ochrony osób fizycznych w związku z przetwarzaniem danych osobowych i w sprawie swobodnego przepływu takich danych oraz uchylenia dyrektywy 95/46/WE (Dz. Urz. UE L 119, s. 1)</w:t>
      </w:r>
      <w:r>
        <w:rPr>
          <w:rFonts w:cstheme="minorHAnsi"/>
          <w:sz w:val="24"/>
          <w:szCs w:val="24"/>
        </w:rPr>
        <w:t xml:space="preserve">- </w:t>
      </w:r>
      <w:r w:rsidR="008E324D" w:rsidRPr="00D324E2">
        <w:rPr>
          <w:rFonts w:cstheme="minorHAnsi"/>
          <w:sz w:val="24"/>
          <w:szCs w:val="24"/>
        </w:rPr>
        <w:t>RODO</w:t>
      </w:r>
      <w:r>
        <w:rPr>
          <w:rFonts w:cstheme="minorHAnsi"/>
          <w:sz w:val="24"/>
          <w:szCs w:val="24"/>
        </w:rPr>
        <w:t>,</w:t>
      </w:r>
    </w:p>
    <w:p w14:paraId="405194AA" w14:textId="77777777" w:rsidR="00D324E2" w:rsidRDefault="00D324E2" w:rsidP="00D324E2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E324D" w:rsidRPr="00D324E2">
        <w:rPr>
          <w:rFonts w:cstheme="minorHAnsi"/>
          <w:sz w:val="24"/>
          <w:szCs w:val="24"/>
        </w:rPr>
        <w:t xml:space="preserve">odanie danych osobowych odbywa się poprzez </w:t>
      </w:r>
      <w:r w:rsidR="008E324D" w:rsidRPr="00D324E2">
        <w:rPr>
          <w:rFonts w:cstheme="minorHAnsi"/>
          <w:b/>
          <w:bCs/>
          <w:sz w:val="24"/>
          <w:szCs w:val="24"/>
        </w:rPr>
        <w:t>dobrowolne wyrażenie zgody</w:t>
      </w:r>
      <w:r w:rsidR="008E324D" w:rsidRPr="00D324E2">
        <w:rPr>
          <w:rFonts w:cstheme="minorHAnsi"/>
          <w:sz w:val="24"/>
          <w:szCs w:val="24"/>
        </w:rPr>
        <w:t xml:space="preserve"> na przetwarzanie danych osobowych. Niepodanie ich uniemożliwia udział w </w:t>
      </w:r>
      <w:r>
        <w:rPr>
          <w:rFonts w:cstheme="minorHAnsi"/>
          <w:sz w:val="24"/>
          <w:szCs w:val="24"/>
        </w:rPr>
        <w:t>rajdzie,</w:t>
      </w:r>
      <w:r w:rsidR="008E324D" w:rsidRPr="00D324E2">
        <w:rPr>
          <w:rFonts w:cstheme="minorHAnsi"/>
          <w:sz w:val="24"/>
          <w:szCs w:val="24"/>
        </w:rPr>
        <w:t xml:space="preserve"> </w:t>
      </w:r>
    </w:p>
    <w:p w14:paraId="0C820715" w14:textId="387BCA38" w:rsidR="008E324D" w:rsidRPr="00D324E2" w:rsidRDefault="00D324E2" w:rsidP="00D324E2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E324D" w:rsidRPr="00D324E2">
        <w:rPr>
          <w:rFonts w:cstheme="minorHAnsi"/>
          <w:sz w:val="24"/>
          <w:szCs w:val="24"/>
        </w:rPr>
        <w:t xml:space="preserve">rzetwarzanie danych osobowych Uczestników </w:t>
      </w:r>
      <w:r>
        <w:rPr>
          <w:rFonts w:cstheme="minorHAnsi"/>
          <w:sz w:val="24"/>
          <w:szCs w:val="24"/>
        </w:rPr>
        <w:t>rajdu</w:t>
      </w:r>
      <w:r w:rsidR="008E324D" w:rsidRPr="00D324E2">
        <w:rPr>
          <w:rFonts w:cstheme="minorHAnsi"/>
          <w:sz w:val="24"/>
          <w:szCs w:val="24"/>
        </w:rPr>
        <w:t xml:space="preserve"> obejmować będzie następujący zakres danych osobowych zwykłych: </w:t>
      </w:r>
    </w:p>
    <w:p w14:paraId="7356606E" w14:textId="77777777" w:rsidR="008E324D" w:rsidRPr="008E324D" w:rsidRDefault="008E324D" w:rsidP="008E324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E324D">
        <w:rPr>
          <w:rFonts w:asciiTheme="minorHAnsi" w:hAnsiTheme="minorHAnsi" w:cstheme="minorHAnsi"/>
          <w:sz w:val="24"/>
          <w:szCs w:val="24"/>
        </w:rPr>
        <w:t xml:space="preserve">imię i nazwisko, </w:t>
      </w:r>
    </w:p>
    <w:p w14:paraId="39BACE10" w14:textId="1F5D5C86" w:rsidR="008E324D" w:rsidRPr="008E324D" w:rsidRDefault="00D324E2" w:rsidP="008E324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wizerunek.</w:t>
      </w:r>
    </w:p>
    <w:p w14:paraId="1668211D" w14:textId="77777777" w:rsidR="00CF6A99" w:rsidRPr="005E712A" w:rsidRDefault="00CF6A99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ACA8E3" w14:textId="77777777" w:rsidR="00D324E2" w:rsidRDefault="00B414D5" w:rsidP="00D324E2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E324D">
        <w:rPr>
          <w:rFonts w:cstheme="minorHAnsi"/>
          <w:b/>
          <w:sz w:val="24"/>
          <w:szCs w:val="24"/>
        </w:rPr>
        <w:t>Postanowienia końcowe:</w:t>
      </w:r>
    </w:p>
    <w:p w14:paraId="34E8EA03" w14:textId="77777777" w:rsidR="00D324E2" w:rsidRPr="00D324E2" w:rsidRDefault="00B414D5" w:rsidP="00D324E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324E2">
        <w:rPr>
          <w:rFonts w:cstheme="minorHAnsi"/>
          <w:sz w:val="24"/>
          <w:szCs w:val="24"/>
        </w:rPr>
        <w:t>ostateczna interpretacja Regulaminu Uczestnictwa należy do Organizatora,</w:t>
      </w:r>
    </w:p>
    <w:p w14:paraId="2E713687" w14:textId="77777777" w:rsidR="00D324E2" w:rsidRPr="00D324E2" w:rsidRDefault="00D324E2" w:rsidP="00D324E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414D5" w:rsidRPr="00D324E2">
        <w:rPr>
          <w:rFonts w:cstheme="minorHAnsi"/>
          <w:sz w:val="24"/>
          <w:szCs w:val="24"/>
        </w:rPr>
        <w:t>rganizator zastrzega sobie prawo do zmiany przebiegu trasy rajdu,</w:t>
      </w:r>
    </w:p>
    <w:p w14:paraId="1285B332" w14:textId="2FCEDFEC" w:rsidR="00B414D5" w:rsidRPr="00D324E2" w:rsidRDefault="00B414D5" w:rsidP="00D324E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324E2">
        <w:rPr>
          <w:rFonts w:cstheme="minorHAnsi"/>
          <w:sz w:val="24"/>
          <w:szCs w:val="24"/>
        </w:rPr>
        <w:t>nieprzestrzeganie obowiązków uczestników spowoduje wykluczenie z imprezy. Decyzj</w:t>
      </w:r>
      <w:r w:rsidR="00233C94" w:rsidRPr="00D324E2">
        <w:rPr>
          <w:rFonts w:cstheme="minorHAnsi"/>
          <w:sz w:val="24"/>
          <w:szCs w:val="24"/>
        </w:rPr>
        <w:t>ę</w:t>
      </w:r>
      <w:r w:rsidRPr="00D324E2">
        <w:rPr>
          <w:rFonts w:cstheme="minorHAnsi"/>
          <w:sz w:val="24"/>
          <w:szCs w:val="24"/>
        </w:rPr>
        <w:t xml:space="preserve"> w każdym przypadku podejmuje Organizator</w:t>
      </w:r>
    </w:p>
    <w:p w14:paraId="2E3849A6" w14:textId="77777777" w:rsidR="00B414D5" w:rsidRPr="005E712A" w:rsidRDefault="00B414D5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CCBB32" w14:textId="77777777" w:rsidR="00D324E2" w:rsidRDefault="00D324E2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6E3FE5" w14:textId="4845B20F" w:rsidR="00B414D5" w:rsidRPr="005E712A" w:rsidRDefault="00B414D5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712A">
        <w:rPr>
          <w:rFonts w:cstheme="minorHAnsi"/>
          <w:sz w:val="24"/>
          <w:szCs w:val="24"/>
        </w:rPr>
        <w:t>Kontak</w:t>
      </w:r>
      <w:r w:rsidR="005E712A">
        <w:rPr>
          <w:rFonts w:cstheme="minorHAnsi"/>
          <w:sz w:val="24"/>
          <w:szCs w:val="24"/>
        </w:rPr>
        <w:t>t</w:t>
      </w:r>
      <w:r w:rsidRPr="005E712A">
        <w:rPr>
          <w:rFonts w:cstheme="minorHAnsi"/>
          <w:sz w:val="24"/>
          <w:szCs w:val="24"/>
        </w:rPr>
        <w:t>:</w:t>
      </w:r>
    </w:p>
    <w:p w14:paraId="6095FED1" w14:textId="77777777" w:rsidR="00B414D5" w:rsidRPr="005E712A" w:rsidRDefault="00B414D5" w:rsidP="005E71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EE4A62" w14:textId="5776CED3" w:rsidR="00FC1C0A" w:rsidRPr="00D324E2" w:rsidRDefault="00B414D5" w:rsidP="00D324E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712A">
        <w:rPr>
          <w:rFonts w:cstheme="minorHAnsi"/>
          <w:b/>
          <w:sz w:val="24"/>
          <w:szCs w:val="24"/>
        </w:rPr>
        <w:t>Norbert Zbróg, tel. 603 744 450</w:t>
      </w:r>
    </w:p>
    <w:p w14:paraId="76A869B7" w14:textId="77777777" w:rsidR="00FC1C0A" w:rsidRDefault="00FC1C0A" w:rsidP="00B414D5">
      <w:pPr>
        <w:spacing w:line="240" w:lineRule="auto"/>
        <w:jc w:val="center"/>
        <w:rPr>
          <w:b/>
        </w:rPr>
      </w:pPr>
    </w:p>
    <w:p w14:paraId="35EC82B3" w14:textId="77777777" w:rsidR="00FC1C0A" w:rsidRDefault="00FC1C0A" w:rsidP="00B414D5">
      <w:pPr>
        <w:spacing w:line="240" w:lineRule="auto"/>
        <w:jc w:val="center"/>
        <w:rPr>
          <w:b/>
        </w:rPr>
      </w:pPr>
    </w:p>
    <w:p w14:paraId="4D5ED230" w14:textId="77777777" w:rsidR="00FC1C0A" w:rsidRDefault="00FC1C0A" w:rsidP="00B414D5">
      <w:pPr>
        <w:spacing w:line="240" w:lineRule="auto"/>
        <w:jc w:val="center"/>
        <w:rPr>
          <w:b/>
        </w:rPr>
      </w:pPr>
    </w:p>
    <w:p w14:paraId="49B24804" w14:textId="77777777" w:rsidR="00FC1C0A" w:rsidRDefault="00FC1C0A" w:rsidP="00B414D5">
      <w:pPr>
        <w:spacing w:line="240" w:lineRule="auto"/>
        <w:jc w:val="center"/>
        <w:rPr>
          <w:b/>
        </w:rPr>
      </w:pPr>
    </w:p>
    <w:p w14:paraId="0C16F096" w14:textId="77777777" w:rsidR="00395BFA" w:rsidRPr="00395BFA" w:rsidRDefault="00395BFA" w:rsidP="005E712A">
      <w:pPr>
        <w:spacing w:before="240" w:line="240" w:lineRule="auto"/>
      </w:pPr>
    </w:p>
    <w:sectPr w:rsidR="00395BFA" w:rsidRPr="00395BFA" w:rsidSect="0006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B30CD" w14:textId="77777777" w:rsidR="002F6512" w:rsidRDefault="002F6512" w:rsidP="00A86B8D">
      <w:pPr>
        <w:spacing w:after="0" w:line="240" w:lineRule="auto"/>
      </w:pPr>
      <w:r>
        <w:separator/>
      </w:r>
    </w:p>
  </w:endnote>
  <w:endnote w:type="continuationSeparator" w:id="0">
    <w:p w14:paraId="1E776DE9" w14:textId="77777777" w:rsidR="002F6512" w:rsidRDefault="002F6512" w:rsidP="00A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08CCC" w14:textId="77777777" w:rsidR="002F6512" w:rsidRDefault="002F6512" w:rsidP="00A86B8D">
      <w:pPr>
        <w:spacing w:after="0" w:line="240" w:lineRule="auto"/>
      </w:pPr>
      <w:r>
        <w:separator/>
      </w:r>
    </w:p>
  </w:footnote>
  <w:footnote w:type="continuationSeparator" w:id="0">
    <w:p w14:paraId="077D8DAE" w14:textId="77777777" w:rsidR="002F6512" w:rsidRDefault="002F6512" w:rsidP="00A8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1A73"/>
    <w:multiLevelType w:val="hybridMultilevel"/>
    <w:tmpl w:val="A69E9E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1CE9"/>
    <w:multiLevelType w:val="hybridMultilevel"/>
    <w:tmpl w:val="789695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0732D"/>
    <w:multiLevelType w:val="hybridMultilevel"/>
    <w:tmpl w:val="BBAE7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D0B99"/>
    <w:multiLevelType w:val="hybridMultilevel"/>
    <w:tmpl w:val="1EA87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223D"/>
    <w:multiLevelType w:val="hybridMultilevel"/>
    <w:tmpl w:val="F2FA1DBE"/>
    <w:lvl w:ilvl="0" w:tplc="768EC1B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254E3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5B8"/>
    <w:multiLevelType w:val="hybridMultilevel"/>
    <w:tmpl w:val="845EA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48AE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92AD4"/>
    <w:multiLevelType w:val="hybridMultilevel"/>
    <w:tmpl w:val="7FD0E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597"/>
    <w:multiLevelType w:val="hybridMultilevel"/>
    <w:tmpl w:val="3B4A0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55FE"/>
    <w:multiLevelType w:val="hybridMultilevel"/>
    <w:tmpl w:val="2F1A83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2B9B"/>
    <w:multiLevelType w:val="hybridMultilevel"/>
    <w:tmpl w:val="349A7A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002D"/>
    <w:multiLevelType w:val="hybridMultilevel"/>
    <w:tmpl w:val="1786B6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2A53"/>
    <w:multiLevelType w:val="hybridMultilevel"/>
    <w:tmpl w:val="C666F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1617E"/>
    <w:multiLevelType w:val="hybridMultilevel"/>
    <w:tmpl w:val="E87A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B74C9"/>
    <w:multiLevelType w:val="hybridMultilevel"/>
    <w:tmpl w:val="31B66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A1A52"/>
    <w:multiLevelType w:val="hybridMultilevel"/>
    <w:tmpl w:val="3B46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34A19"/>
    <w:multiLevelType w:val="hybridMultilevel"/>
    <w:tmpl w:val="85906E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10"/>
  </w:num>
  <w:num w:numId="8">
    <w:abstractNumId w:val="5"/>
  </w:num>
  <w:num w:numId="9">
    <w:abstractNumId w:val="0"/>
  </w:num>
  <w:num w:numId="10">
    <w:abstractNumId w:val="15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FA"/>
    <w:rsid w:val="000030B1"/>
    <w:rsid w:val="00052BD8"/>
    <w:rsid w:val="00061BC1"/>
    <w:rsid w:val="0006710D"/>
    <w:rsid w:val="000751C3"/>
    <w:rsid w:val="000C1CC2"/>
    <w:rsid w:val="000E048E"/>
    <w:rsid w:val="00101FAE"/>
    <w:rsid w:val="00161A01"/>
    <w:rsid w:val="00187CCD"/>
    <w:rsid w:val="002301C5"/>
    <w:rsid w:val="00233C94"/>
    <w:rsid w:val="00236D4F"/>
    <w:rsid w:val="002544EE"/>
    <w:rsid w:val="00292479"/>
    <w:rsid w:val="002953DE"/>
    <w:rsid w:val="002F6512"/>
    <w:rsid w:val="0031762F"/>
    <w:rsid w:val="0033007C"/>
    <w:rsid w:val="00332A11"/>
    <w:rsid w:val="0033470B"/>
    <w:rsid w:val="0036009D"/>
    <w:rsid w:val="00381AE7"/>
    <w:rsid w:val="00395BFA"/>
    <w:rsid w:val="003F3278"/>
    <w:rsid w:val="00411A96"/>
    <w:rsid w:val="0041508A"/>
    <w:rsid w:val="0048016F"/>
    <w:rsid w:val="00490C3B"/>
    <w:rsid w:val="004A054B"/>
    <w:rsid w:val="004A5DA6"/>
    <w:rsid w:val="004C11AF"/>
    <w:rsid w:val="004C589C"/>
    <w:rsid w:val="004E73FD"/>
    <w:rsid w:val="004F0DF1"/>
    <w:rsid w:val="00525246"/>
    <w:rsid w:val="00561052"/>
    <w:rsid w:val="00577295"/>
    <w:rsid w:val="00581B92"/>
    <w:rsid w:val="0059436D"/>
    <w:rsid w:val="005D0A7A"/>
    <w:rsid w:val="005D0BC0"/>
    <w:rsid w:val="005D0CB7"/>
    <w:rsid w:val="005D3A28"/>
    <w:rsid w:val="005D465D"/>
    <w:rsid w:val="005D6D6C"/>
    <w:rsid w:val="005E6CF4"/>
    <w:rsid w:val="005E712A"/>
    <w:rsid w:val="00682C51"/>
    <w:rsid w:val="0069323D"/>
    <w:rsid w:val="006C2321"/>
    <w:rsid w:val="006D4CF1"/>
    <w:rsid w:val="007001F6"/>
    <w:rsid w:val="007608FD"/>
    <w:rsid w:val="00785F63"/>
    <w:rsid w:val="007A6163"/>
    <w:rsid w:val="007C7FC6"/>
    <w:rsid w:val="007D64E9"/>
    <w:rsid w:val="007E054E"/>
    <w:rsid w:val="007E4AB4"/>
    <w:rsid w:val="007E6A52"/>
    <w:rsid w:val="00810294"/>
    <w:rsid w:val="0081391B"/>
    <w:rsid w:val="00832CB6"/>
    <w:rsid w:val="00833BD7"/>
    <w:rsid w:val="0084779C"/>
    <w:rsid w:val="00861407"/>
    <w:rsid w:val="00891F9B"/>
    <w:rsid w:val="008B4FB5"/>
    <w:rsid w:val="008B6657"/>
    <w:rsid w:val="008C3DC7"/>
    <w:rsid w:val="008E324D"/>
    <w:rsid w:val="008F50F4"/>
    <w:rsid w:val="008F72C0"/>
    <w:rsid w:val="0090571F"/>
    <w:rsid w:val="00943A9D"/>
    <w:rsid w:val="009548B8"/>
    <w:rsid w:val="009554B6"/>
    <w:rsid w:val="00957477"/>
    <w:rsid w:val="009808DF"/>
    <w:rsid w:val="00990307"/>
    <w:rsid w:val="00997C9D"/>
    <w:rsid w:val="009B2FF8"/>
    <w:rsid w:val="009B3F08"/>
    <w:rsid w:val="009B7DB7"/>
    <w:rsid w:val="009C6468"/>
    <w:rsid w:val="009F43B8"/>
    <w:rsid w:val="009F6D97"/>
    <w:rsid w:val="00A06707"/>
    <w:rsid w:val="00A211E7"/>
    <w:rsid w:val="00A37258"/>
    <w:rsid w:val="00A4544E"/>
    <w:rsid w:val="00A60BA3"/>
    <w:rsid w:val="00A6462E"/>
    <w:rsid w:val="00A66A40"/>
    <w:rsid w:val="00A77C79"/>
    <w:rsid w:val="00A80A28"/>
    <w:rsid w:val="00A86B8D"/>
    <w:rsid w:val="00A91CF2"/>
    <w:rsid w:val="00AA63C1"/>
    <w:rsid w:val="00AC21E5"/>
    <w:rsid w:val="00AC61B2"/>
    <w:rsid w:val="00AE324D"/>
    <w:rsid w:val="00AF0369"/>
    <w:rsid w:val="00AF41EC"/>
    <w:rsid w:val="00B22A95"/>
    <w:rsid w:val="00B35B25"/>
    <w:rsid w:val="00B414D5"/>
    <w:rsid w:val="00B632ED"/>
    <w:rsid w:val="00B915BF"/>
    <w:rsid w:val="00B919B6"/>
    <w:rsid w:val="00BB198A"/>
    <w:rsid w:val="00BD4C67"/>
    <w:rsid w:val="00BD6539"/>
    <w:rsid w:val="00BF038D"/>
    <w:rsid w:val="00C17CD3"/>
    <w:rsid w:val="00C306CA"/>
    <w:rsid w:val="00C4114F"/>
    <w:rsid w:val="00C75087"/>
    <w:rsid w:val="00C9296B"/>
    <w:rsid w:val="00C97C1A"/>
    <w:rsid w:val="00CB44A1"/>
    <w:rsid w:val="00CD39A6"/>
    <w:rsid w:val="00CF6A99"/>
    <w:rsid w:val="00D22E94"/>
    <w:rsid w:val="00D324E2"/>
    <w:rsid w:val="00D6669C"/>
    <w:rsid w:val="00D76238"/>
    <w:rsid w:val="00D7758C"/>
    <w:rsid w:val="00D87F3D"/>
    <w:rsid w:val="00D9138E"/>
    <w:rsid w:val="00DA3471"/>
    <w:rsid w:val="00DD07DA"/>
    <w:rsid w:val="00DF4F50"/>
    <w:rsid w:val="00E04A0C"/>
    <w:rsid w:val="00E20082"/>
    <w:rsid w:val="00E532CA"/>
    <w:rsid w:val="00E628F3"/>
    <w:rsid w:val="00E641AF"/>
    <w:rsid w:val="00E66E8D"/>
    <w:rsid w:val="00E72D75"/>
    <w:rsid w:val="00E86D4F"/>
    <w:rsid w:val="00EB2442"/>
    <w:rsid w:val="00EE4502"/>
    <w:rsid w:val="00EF18C2"/>
    <w:rsid w:val="00F024C9"/>
    <w:rsid w:val="00F3276C"/>
    <w:rsid w:val="00F5451D"/>
    <w:rsid w:val="00F61E84"/>
    <w:rsid w:val="00F73997"/>
    <w:rsid w:val="00F77A6D"/>
    <w:rsid w:val="00F910F4"/>
    <w:rsid w:val="00F94B50"/>
    <w:rsid w:val="00F96E31"/>
    <w:rsid w:val="00F9785E"/>
    <w:rsid w:val="00FA4FC3"/>
    <w:rsid w:val="00FB1962"/>
    <w:rsid w:val="00FC1C0A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C536"/>
  <w15:docId w15:val="{482FA7AD-0CF9-4F1D-B1C2-F31506FB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6B8D"/>
  </w:style>
  <w:style w:type="paragraph" w:styleId="Stopka">
    <w:name w:val="footer"/>
    <w:basedOn w:val="Normalny"/>
    <w:link w:val="StopkaZnak"/>
    <w:uiPriority w:val="99"/>
    <w:semiHidden/>
    <w:unhideWhenUsed/>
    <w:rsid w:val="00A8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6B8D"/>
  </w:style>
  <w:style w:type="character" w:styleId="Hipercze">
    <w:name w:val="Hyperlink"/>
    <w:basedOn w:val="Domylnaczcionkaakapitu"/>
    <w:uiPriority w:val="99"/>
    <w:unhideWhenUsed/>
    <w:rsid w:val="008E324D"/>
    <w:rPr>
      <w:color w:val="006699"/>
      <w:u w:val="single"/>
    </w:rPr>
  </w:style>
  <w:style w:type="paragraph" w:styleId="Akapitzlist">
    <w:name w:val="List Paragraph"/>
    <w:basedOn w:val="Normalny"/>
    <w:uiPriority w:val="34"/>
    <w:qFormat/>
    <w:rsid w:val="008E324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user113</cp:lastModifiedBy>
  <cp:revision>2</cp:revision>
  <cp:lastPrinted>2020-06-01T08:38:00Z</cp:lastPrinted>
  <dcterms:created xsi:type="dcterms:W3CDTF">2024-04-25T11:23:00Z</dcterms:created>
  <dcterms:modified xsi:type="dcterms:W3CDTF">2024-04-25T11:23:00Z</dcterms:modified>
</cp:coreProperties>
</file>