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3B1E" w14:textId="77777777" w:rsidR="00911014" w:rsidRDefault="00911014" w:rsidP="00911014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 xml:space="preserve">RODZICA/PRAWNEGO OPIEKUNA </w:t>
      </w:r>
    </w:p>
    <w:p w14:paraId="15BED91D" w14:textId="77777777" w:rsidR="00911014" w:rsidRDefault="00911014" w:rsidP="00911014">
      <w:pPr>
        <w:spacing w:before="280" w:after="280"/>
        <w:jc w:val="center"/>
        <w:rPr>
          <w:b/>
          <w:color w:val="000000"/>
          <w:u w:color="000000"/>
        </w:rPr>
      </w:pPr>
    </w:p>
    <w:p w14:paraId="130F9AEF" w14:textId="77777777" w:rsidR="00911014" w:rsidRDefault="00911014" w:rsidP="00911014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Ja, niżej podpisana/podpisany………………………………………………………………….</w:t>
      </w:r>
    </w:p>
    <w:p w14:paraId="58B77CAB" w14:textId="77777777" w:rsidR="00911014" w:rsidRDefault="00911014" w:rsidP="00911014">
      <w:pPr>
        <w:keepNext/>
        <w:ind w:left="283" w:firstLine="227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 xml:space="preserve">                                               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/nazwisko i imię/</w:t>
      </w:r>
    </w:p>
    <w:p w14:paraId="12368EA8" w14:textId="77777777" w:rsidR="00911014" w:rsidRDefault="00911014" w:rsidP="00911014">
      <w:pPr>
        <w:keepNext/>
        <w:ind w:left="283" w:firstLine="227"/>
        <w:rPr>
          <w:color w:val="000000"/>
          <w:u w:color="000000"/>
        </w:rPr>
      </w:pPr>
    </w:p>
    <w:p w14:paraId="520B7109" w14:textId="77777777" w:rsidR="00911014" w:rsidRDefault="00911014" w:rsidP="00911014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związku z udziałem …………………………………………………………………………</w:t>
      </w:r>
    </w:p>
    <w:p w14:paraId="1BFC5457" w14:textId="77777777" w:rsidR="00911014" w:rsidRDefault="00911014" w:rsidP="00911014">
      <w:pPr>
        <w:keepNext/>
        <w:spacing w:before="120" w:after="120"/>
        <w:ind w:left="283" w:firstLine="227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 xml:space="preserve"> /nazwisko i imię uczestnika konkursu/</w:t>
      </w:r>
    </w:p>
    <w:p w14:paraId="3A3C60ED" w14:textId="77777777" w:rsidR="00911014" w:rsidRDefault="00911014" w:rsidP="00911014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pod nazwą </w:t>
      </w:r>
      <w:r>
        <w:rPr>
          <w:b/>
          <w:color w:val="000000"/>
          <w:u w:color="000000"/>
        </w:rPr>
        <w:t>„ZABYTKI DRAWSKIE W OBIEKTYWIE”</w:t>
      </w:r>
      <w:r>
        <w:rPr>
          <w:color w:val="000000"/>
          <w:u w:color="000000"/>
        </w:rPr>
        <w:t xml:space="preserve">, orgaznizowanym przez Gminę Drawsko Pomorskie, </w:t>
      </w:r>
      <w:r>
        <w:rPr>
          <w:b/>
          <w:color w:val="000000"/>
          <w:u w:color="000000"/>
        </w:rPr>
        <w:t>wyrażam zgodę na:</w:t>
      </w:r>
    </w:p>
    <w:p w14:paraId="395F3D57" w14:textId="77777777" w:rsidR="00911014" w:rsidRDefault="00911014" w:rsidP="00911014">
      <w:pPr>
        <w:spacing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nieodpłatnie przeniesienie na rzecz Organizatora majątkowych praw autorskich do pracy konkursowej, bez ograniczeń terytorialnych lub czasowych, w tym do wszelkich form korzystania, np. kopiowania, druku, publikacji, dystrybucji, nagrywania, przechowywania na jakimkolwiek nośniku, wykorzystywania podczas prezentacji i wystaw publicznych – na wszelki sposób oraz we wszelkiej formie i wszelkim formacie;</w:t>
      </w:r>
    </w:p>
    <w:p w14:paraId="15C0F2E6" w14:textId="77777777" w:rsidR="00911014" w:rsidRDefault="00911014" w:rsidP="00911014">
      <w:pPr>
        <w:spacing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przetwarzanie danych osobowych uczestnika konkursu wymienionego powyżej (nazwisko, imię, klasa, szkoła) oraz moich dla potrzeb związanych z Konkursem.</w:t>
      </w:r>
    </w:p>
    <w:p w14:paraId="26330F30" w14:textId="77777777" w:rsidR="00911014" w:rsidRDefault="00911014" w:rsidP="00911014">
      <w:pPr>
        <w:keepNext/>
        <w:spacing w:line="276" w:lineRule="auto"/>
        <w:rPr>
          <w:color w:val="000000"/>
          <w:u w:color="000000"/>
        </w:rPr>
      </w:pPr>
    </w:p>
    <w:p w14:paraId="0FDA6FAB" w14:textId="77777777" w:rsidR="00911014" w:rsidRDefault="00911014" w:rsidP="00911014">
      <w:pPr>
        <w:keepNext/>
        <w:spacing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>Podpisanie zgody jest dobrowolne.</w:t>
      </w:r>
    </w:p>
    <w:p w14:paraId="49FAB4AF" w14:textId="77777777" w:rsidR="00911014" w:rsidRDefault="00911014" w:rsidP="00911014">
      <w:pPr>
        <w:keepNext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1F274F1" w14:textId="77777777" w:rsidR="00911014" w:rsidRDefault="00911014" w:rsidP="00911014">
      <w:pPr>
        <w:keepNext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……………………………………...</w:t>
      </w:r>
    </w:p>
    <w:p w14:paraId="3D7D1373" w14:textId="77777777" w:rsidR="00911014" w:rsidRDefault="00911014" w:rsidP="00911014">
      <w:pPr>
        <w:keepNext/>
        <w:ind w:left="5760" w:firstLine="720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>/podpis rodzica/opiekuna prawnego/</w:t>
      </w:r>
    </w:p>
    <w:p w14:paraId="025FEAB6" w14:textId="77777777" w:rsidR="00911014" w:rsidRDefault="00911014" w:rsidP="00911014">
      <w:pPr>
        <w:keepNext/>
        <w:spacing w:before="120" w:after="120"/>
        <w:ind w:left="5760" w:firstLine="720"/>
        <w:rPr>
          <w:color w:val="000000"/>
          <w:u w:color="000000"/>
          <w:vertAlign w:val="superscript"/>
        </w:rPr>
      </w:pPr>
    </w:p>
    <w:p w14:paraId="34BC09FB" w14:textId="77777777" w:rsidR="00911014" w:rsidRDefault="00911014" w:rsidP="00911014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</w:t>
      </w:r>
    </w:p>
    <w:p w14:paraId="2CD7AF10" w14:textId="77777777" w:rsidR="00911014" w:rsidRDefault="00911014" w:rsidP="00911014">
      <w:pPr>
        <w:keepNext/>
        <w:ind w:left="624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       /miejscowość, data/</w:t>
      </w:r>
    </w:p>
    <w:p w14:paraId="7D6008A1" w14:textId="77777777" w:rsidR="007F079F" w:rsidRDefault="007F079F"/>
    <w:sectPr w:rsidR="007F079F" w:rsidSect="00911014">
      <w:footerReference w:type="default" r:id="rId4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B52F5" w14:paraId="06196114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63D13A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B5B3CF52-8E32-4021-93B7-3D701B19AC3D. 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5E84CC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ADDD03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324F60"/>
    <w:rsid w:val="0037455B"/>
    <w:rsid w:val="00630F16"/>
    <w:rsid w:val="007F079F"/>
    <w:rsid w:val="007F73BA"/>
    <w:rsid w:val="00911014"/>
    <w:rsid w:val="00D74118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0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2024-08-30T07:48:00Z</cp:lastPrinted>
  <dcterms:created xsi:type="dcterms:W3CDTF">2024-09-20T07:56:00Z</dcterms:created>
  <dcterms:modified xsi:type="dcterms:W3CDTF">2024-09-20T07:56:00Z</dcterms:modified>
</cp:coreProperties>
</file>