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5E68" w14:textId="77777777" w:rsidR="00575EED" w:rsidRDefault="00575EED" w:rsidP="00575EED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Załącznik nr 2 </w:t>
      </w:r>
    </w:p>
    <w:p w14:paraId="04357807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</w:p>
    <w:p w14:paraId="124A5985" w14:textId="77777777" w:rsidR="00575EED" w:rsidRDefault="00575EED" w:rsidP="00575EED">
      <w:pPr>
        <w:suppressAutoHyphens/>
        <w:autoSpaceDN w:val="0"/>
        <w:jc w:val="center"/>
        <w:textAlignment w:val="baseline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do ogłoszenia Burmistrza Drawska Pomorskiego </w:t>
      </w:r>
      <w:r>
        <w:rPr>
          <w:rFonts w:eastAsia="Calibri"/>
          <w:lang w:bidi="ar-SA"/>
        </w:rPr>
        <w:br/>
        <w:t>w sprawie</w:t>
      </w:r>
    </w:p>
    <w:p w14:paraId="495906E7" w14:textId="77777777" w:rsidR="00575EED" w:rsidRDefault="00575EED" w:rsidP="00575EED">
      <w:pPr>
        <w:suppressAutoHyphens/>
        <w:autoSpaceDN w:val="0"/>
        <w:jc w:val="center"/>
        <w:textAlignment w:val="baseline"/>
        <w:rPr>
          <w:rFonts w:eastAsia="Calibri"/>
          <w:b/>
          <w:lang w:bidi="ar-SA"/>
        </w:rPr>
      </w:pPr>
      <w:r>
        <w:rPr>
          <w:rFonts w:eastAsia="Calibri"/>
          <w:b/>
          <w:lang w:bidi="ar-SA"/>
        </w:rPr>
        <w:t>OTWARTEGO NABORU WNIOSKÓW</w:t>
      </w:r>
    </w:p>
    <w:p w14:paraId="776A9F9C" w14:textId="77777777" w:rsidR="00575EED" w:rsidRDefault="00575EED" w:rsidP="00575EED">
      <w:pPr>
        <w:suppressAutoHyphens/>
        <w:autoSpaceDN w:val="0"/>
        <w:jc w:val="center"/>
        <w:textAlignment w:val="baseline"/>
        <w:rPr>
          <w:rFonts w:eastAsia="Calibri"/>
          <w:lang w:bidi="ar-SA"/>
        </w:rPr>
      </w:pPr>
      <w:r>
        <w:rPr>
          <w:rFonts w:eastAsia="Calibri"/>
          <w:lang w:bidi="ar-SA"/>
        </w:rPr>
        <w:t>o udzielenie z budżetu gminy Drawsko Pomorskie na rok 2025 dotacji na prace konserwatorskie, restauratorskie lub roboty budowlane przy zabytku wpisanym do rejestru zabytków lub znajdującym się w gminnej ewidencji zabytków, położonym na obszarze gminy Drawsko Pomorskie</w:t>
      </w:r>
    </w:p>
    <w:p w14:paraId="507A1FC1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</w:p>
    <w:p w14:paraId="78210128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</w:p>
    <w:p w14:paraId="253657C4" w14:textId="77777777" w:rsidR="00575EED" w:rsidRDefault="00575EED" w:rsidP="00575EED">
      <w:pPr>
        <w:jc w:val="left"/>
        <w:rPr>
          <w:rFonts w:ascii="Arial" w:hAnsi="Arial" w:cs="Arial"/>
          <w:bCs/>
          <w:sz w:val="20"/>
          <w:szCs w:val="20"/>
          <w:lang w:bidi="ar-SA"/>
        </w:rPr>
      </w:pPr>
      <w:r>
        <w:rPr>
          <w:rFonts w:ascii="Arial" w:hAnsi="Arial" w:cs="Arial"/>
          <w:bCs/>
          <w:sz w:val="20"/>
          <w:szCs w:val="20"/>
          <w:lang w:bidi="ar-SA"/>
        </w:rPr>
        <w:t>………………………………</w:t>
      </w:r>
    </w:p>
    <w:p w14:paraId="30D1B3F9" w14:textId="77777777" w:rsidR="00575EED" w:rsidRDefault="00575EED" w:rsidP="00575EED">
      <w:pPr>
        <w:jc w:val="left"/>
        <w:rPr>
          <w:rFonts w:ascii="Arial" w:hAnsi="Arial" w:cs="Arial"/>
          <w:bCs/>
          <w:i/>
          <w:sz w:val="16"/>
          <w:szCs w:val="16"/>
          <w:lang w:bidi="ar-SA"/>
        </w:rPr>
      </w:pPr>
      <w:r>
        <w:rPr>
          <w:rFonts w:ascii="Arial" w:hAnsi="Arial" w:cs="Arial"/>
          <w:bCs/>
          <w:i/>
          <w:sz w:val="16"/>
          <w:szCs w:val="16"/>
          <w:lang w:bidi="ar-SA"/>
        </w:rPr>
        <w:t xml:space="preserve">Pieczęć Dotowanego </w:t>
      </w:r>
    </w:p>
    <w:p w14:paraId="77F23304" w14:textId="77777777" w:rsidR="00575EED" w:rsidRDefault="00575EED" w:rsidP="00575EED">
      <w:pPr>
        <w:jc w:val="left"/>
        <w:rPr>
          <w:rFonts w:ascii="Arial" w:hAnsi="Arial" w:cs="Arial"/>
          <w:bCs/>
          <w:i/>
          <w:sz w:val="16"/>
          <w:szCs w:val="16"/>
          <w:lang w:bidi="ar-SA"/>
        </w:rPr>
      </w:pPr>
      <w:r>
        <w:rPr>
          <w:rFonts w:ascii="Arial" w:hAnsi="Arial" w:cs="Arial"/>
          <w:bCs/>
          <w:i/>
          <w:sz w:val="16"/>
          <w:szCs w:val="16"/>
          <w:lang w:bidi="ar-SA"/>
        </w:rPr>
        <w:t>(nie dotyczy osób fizycznych)</w:t>
      </w:r>
    </w:p>
    <w:p w14:paraId="219C1F4F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7212"/>
      </w:tblGrid>
      <w:tr w:rsidR="00575EED" w14:paraId="16EBBB6B" w14:textId="77777777" w:rsidTr="00575EE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D69E11A" w14:textId="77777777" w:rsidR="00575EED" w:rsidRDefault="00575EED">
            <w:pPr>
              <w:shd w:val="clear" w:color="auto" w:fill="DBE5F1"/>
              <w:rPr>
                <w:rFonts w:ascii="Arial" w:hAnsi="Arial" w:cs="Arial"/>
                <w:sz w:val="20"/>
                <w:szCs w:val="20"/>
              </w:rPr>
            </w:pPr>
          </w:p>
          <w:p w14:paraId="61EDA69E" w14:textId="77777777" w:rsidR="00575EED" w:rsidRDefault="00575EED">
            <w:pPr>
              <w:shd w:val="clear" w:color="auto" w:fill="DBE5F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SPRAWOZDANIE  Z WYKORZYSTANIA DOTACJI CELOWEJ</w:t>
            </w:r>
          </w:p>
          <w:p w14:paraId="751DE51F" w14:textId="77777777" w:rsidR="00575EED" w:rsidRDefault="00575EED">
            <w:pPr>
              <w:shd w:val="clear" w:color="auto" w:fill="DBE5F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PRACE KONSERWATORSKIE, RESTAURATORSKIE LUB ROBOTY BUDOWLANE PRZY ZABYTKU WPISANYM DO REJESTRU ZABYTKÓW LUB UJĘTYM W GMINNEJ EWIDENCJI ZABYTKÓW, POŁOŻONYM NA OBSZARZE GMINY DRAWSKO POMORSKIE </w:t>
            </w:r>
          </w:p>
        </w:tc>
      </w:tr>
      <w:tr w:rsidR="00575EED" w14:paraId="1A56F2CB" w14:textId="77777777" w:rsidTr="00575EE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C81B3BD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93885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Nazwa zadania 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EA9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199BDFE9" w14:textId="77777777" w:rsidTr="00575EED">
        <w:trPr>
          <w:trHeight w:val="544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4AD0E78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10D853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umowy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D3F9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3C5C6F1B" w14:textId="77777777" w:rsidTr="00575EED">
        <w:trPr>
          <w:trHeight w:val="38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BE9A937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0D65F8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9D69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1F2DDC" w14:textId="77777777" w:rsidR="00575EED" w:rsidRDefault="00575EED" w:rsidP="00575EED">
      <w:pPr>
        <w:spacing w:after="240"/>
        <w:rPr>
          <w:rFonts w:ascii="Arial" w:hAnsi="Arial" w:cs="Arial"/>
          <w:i/>
          <w:sz w:val="20"/>
          <w:szCs w:val="20"/>
        </w:rPr>
      </w:pPr>
    </w:p>
    <w:p w14:paraId="642F339A" w14:textId="77777777" w:rsidR="00575EED" w:rsidRDefault="00575EED" w:rsidP="00575EED">
      <w:pPr>
        <w:spacing w:after="240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pPr w:leftFromText="141" w:rightFromText="141" w:vertAnchor="text" w:horzAnchor="margin" w:tblpXSpec="center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</w:tblGrid>
      <w:tr w:rsidR="00575EED" w14:paraId="34893B54" w14:textId="77777777" w:rsidTr="00575EED">
        <w:trPr>
          <w:trHeight w:val="1968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D41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60E613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676157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0E0970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8D0ECA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7D3406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419F73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8ECD60" w14:textId="77777777" w:rsidR="00575EED" w:rsidRDefault="0057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Data złożenia sprawozdani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4B69CA78" w14:textId="77777777" w:rsidR="00575EED" w:rsidRDefault="00575EE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FB5E846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</w:p>
    <w:p w14:paraId="509C8857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0275350" w14:textId="77777777" w:rsidR="00575EED" w:rsidRDefault="00575EED" w:rsidP="00575EED">
      <w:pPr>
        <w:jc w:val="center"/>
        <w:rPr>
          <w:rFonts w:ascii="Arial" w:hAnsi="Arial" w:cs="Arial"/>
          <w:sz w:val="20"/>
          <w:szCs w:val="20"/>
        </w:rPr>
      </w:pPr>
    </w:p>
    <w:p w14:paraId="1FB3F882" w14:textId="77777777" w:rsidR="00575EED" w:rsidRDefault="00575EED" w:rsidP="00575EED">
      <w:pPr>
        <w:jc w:val="center"/>
        <w:rPr>
          <w:rFonts w:ascii="Arial" w:hAnsi="Arial" w:cs="Arial"/>
          <w:b/>
          <w:sz w:val="20"/>
          <w:szCs w:val="20"/>
        </w:rPr>
      </w:pPr>
    </w:p>
    <w:p w14:paraId="565161E6" w14:textId="77777777" w:rsidR="00575EED" w:rsidRDefault="00575EED" w:rsidP="00575EED">
      <w:pPr>
        <w:jc w:val="center"/>
        <w:rPr>
          <w:rFonts w:ascii="Arial" w:hAnsi="Arial" w:cs="Arial"/>
          <w:b/>
          <w:sz w:val="20"/>
          <w:szCs w:val="20"/>
        </w:rPr>
      </w:pPr>
    </w:p>
    <w:p w14:paraId="0B25AA1F" w14:textId="77777777" w:rsidR="00575EED" w:rsidRDefault="00575EED" w:rsidP="00575EED">
      <w:pPr>
        <w:jc w:val="center"/>
        <w:rPr>
          <w:rFonts w:ascii="Arial" w:hAnsi="Arial" w:cs="Arial"/>
          <w:b/>
          <w:sz w:val="20"/>
          <w:szCs w:val="20"/>
        </w:rPr>
      </w:pPr>
    </w:p>
    <w:p w14:paraId="3EFC1A83" w14:textId="77777777" w:rsidR="00575EED" w:rsidRDefault="00575EED" w:rsidP="00575EED">
      <w:pPr>
        <w:jc w:val="center"/>
        <w:rPr>
          <w:rFonts w:ascii="Arial" w:hAnsi="Arial" w:cs="Arial"/>
          <w:b/>
          <w:sz w:val="20"/>
          <w:szCs w:val="20"/>
        </w:rPr>
      </w:pPr>
    </w:p>
    <w:p w14:paraId="6891F6B8" w14:textId="77777777" w:rsidR="00575EED" w:rsidRDefault="00575EED" w:rsidP="00575EED">
      <w:pPr>
        <w:ind w:firstLine="708"/>
        <w:jc w:val="center"/>
        <w:rPr>
          <w:rFonts w:ascii="Arial" w:hAnsi="Arial" w:cs="Arial"/>
          <w:i/>
          <w:sz w:val="20"/>
          <w:szCs w:val="20"/>
        </w:rPr>
      </w:pPr>
    </w:p>
    <w:p w14:paraId="42B2D699" w14:textId="77777777" w:rsidR="00575EED" w:rsidRDefault="00575EED" w:rsidP="00575EED">
      <w:pPr>
        <w:ind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</w:t>
      </w:r>
    </w:p>
    <w:p w14:paraId="61DF78AE" w14:textId="77777777" w:rsidR="00575EED" w:rsidRDefault="00575EED" w:rsidP="00575EED">
      <w:pPr>
        <w:jc w:val="center"/>
        <w:rPr>
          <w:rFonts w:ascii="Arial" w:hAnsi="Arial" w:cs="Arial"/>
          <w:i/>
          <w:sz w:val="20"/>
          <w:szCs w:val="20"/>
        </w:rPr>
      </w:pPr>
    </w:p>
    <w:p w14:paraId="5525A7E4" w14:textId="77777777" w:rsidR="00575EED" w:rsidRDefault="00575EED" w:rsidP="00575EE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(wypełnia Urząd Miejski w Drawsku Pomorskim)</w:t>
      </w:r>
    </w:p>
    <w:p w14:paraId="20A6B943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371DF43D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132FAB25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26C55BE5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7C633588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05099E57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5D0C33DD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382E9155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6D8A40DE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CZĘŚĆ I. SPRAWOZDANIE MERYTORYCZNE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5EED" w14:paraId="469787C4" w14:textId="77777777" w:rsidTr="00575EE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BE7806D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36D880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Szczegółowy opis wykonania zadania z wyszczególnieniem poszczególnych działań; oceną w jakim stopniu planowane prace zostały zrealizowane; ewentualne przyczyny jego niewykonania w całości.</w:t>
            </w:r>
          </w:p>
          <w:p w14:paraId="721C6690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041F2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5EED" w14:paraId="23D50535" w14:textId="77777777" w:rsidTr="00575EE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AF4A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078393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4F6222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4BA59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DB5E2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D778DE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44A75A" w14:textId="77777777" w:rsidR="00575EED" w:rsidRDefault="00575EED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E35901B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p w14:paraId="27E62B16" w14:textId="77777777" w:rsidR="00575EED" w:rsidRDefault="00575EED" w:rsidP="00575EED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II. SPRAWOZDANIE FINANSOWE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4"/>
        <w:gridCol w:w="5148"/>
      </w:tblGrid>
      <w:tr w:rsidR="00575EED" w14:paraId="1962ADE1" w14:textId="77777777" w:rsidTr="00575EED">
        <w:trPr>
          <w:trHeight w:val="258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536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41E7A1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Całkowity koszt zadania (w zł)</w:t>
            </w:r>
          </w:p>
          <w:p w14:paraId="265FCB41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4631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1A8A41F3" w14:textId="77777777" w:rsidTr="00575EED">
        <w:trPr>
          <w:trHeight w:val="326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4FAD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BE8FDE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Całkowita kwota przyznanej dotacji (w zł)</w:t>
            </w:r>
          </w:p>
          <w:p w14:paraId="18A20068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5792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4C2B2D31" w14:textId="77777777" w:rsidTr="00575EED">
        <w:trPr>
          <w:trHeight w:val="353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CD0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E109E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własne (w zł)</w:t>
            </w:r>
          </w:p>
          <w:p w14:paraId="55205B0F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A3C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28229B7D" w14:textId="77777777" w:rsidTr="00575EED">
        <w:trPr>
          <w:trHeight w:val="353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9222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FFA52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Środki z innych źródeł (w zł) </w:t>
            </w:r>
          </w:p>
          <w:p w14:paraId="2132D8B5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515" w14:textId="77777777" w:rsidR="00575EED" w:rsidRDefault="0057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B3E17A" w14:textId="77777777" w:rsidR="00575EED" w:rsidRDefault="00575EED" w:rsidP="00575EED">
      <w:pPr>
        <w:spacing w:after="24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5EED" w14:paraId="3028B52C" w14:textId="77777777" w:rsidTr="00575EE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9DDE1B5" w14:textId="77777777" w:rsidR="00575EED" w:rsidRDefault="00575EED" w:rsidP="00575EED">
            <w:pPr>
              <w:numPr>
                <w:ilvl w:val="0"/>
                <w:numId w:val="17"/>
              </w:numPr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Rozliczenie zadania ze względu na źródło finansowania</w:t>
            </w:r>
          </w:p>
        </w:tc>
      </w:tr>
    </w:tbl>
    <w:p w14:paraId="24BB195A" w14:textId="77777777" w:rsidR="00575EED" w:rsidRDefault="00575EED" w:rsidP="00575EED">
      <w:pPr>
        <w:spacing w:after="24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2"/>
        <w:gridCol w:w="2086"/>
        <w:gridCol w:w="2126"/>
      </w:tblGrid>
      <w:tr w:rsidR="00575EED" w14:paraId="34188CC8" w14:textId="77777777" w:rsidTr="00575EED">
        <w:trPr>
          <w:cantSplit/>
        </w:trPr>
        <w:tc>
          <w:tcPr>
            <w:tcW w:w="5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8C8464C" w14:textId="77777777" w:rsidR="00575EED" w:rsidRDefault="00575EED">
            <w:pPr>
              <w:spacing w:before="36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  <w:lang w:bidi="ar-SA"/>
              </w:rPr>
              <w:t xml:space="preserve">ŹRÓDŁA FINANSOWANIA    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63D98B7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  <w:lang w:bidi="ar-SA"/>
              </w:rPr>
              <w:t xml:space="preserve">ŚRODKI FINANSOWE </w:t>
            </w:r>
          </w:p>
        </w:tc>
      </w:tr>
      <w:tr w:rsidR="00575EED" w14:paraId="25A8CBDC" w14:textId="77777777" w:rsidTr="00575EED">
        <w:trPr>
          <w:cantSplit/>
        </w:trPr>
        <w:tc>
          <w:tcPr>
            <w:tcW w:w="5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A881" w14:textId="77777777" w:rsidR="00575EED" w:rsidRDefault="00575EED">
            <w:pPr>
              <w:jc w:val="left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E961A27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  <w:lang w:bidi="ar-SA"/>
              </w:rPr>
              <w:t>kwoty (w złotych)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F763A55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  <w:lang w:bidi="ar-SA"/>
              </w:rPr>
              <w:t>%</w:t>
            </w:r>
            <w:r>
              <w:rPr>
                <w:rFonts w:ascii="Arial" w:hAnsi="Arial" w:cs="Arial"/>
                <w:sz w:val="20"/>
                <w:szCs w:val="20"/>
                <w:lang w:bidi="ar-SA"/>
              </w:rPr>
              <w:br/>
              <w:t>(z dokładnością do 2 miejsc po przecinku)</w:t>
            </w:r>
          </w:p>
        </w:tc>
      </w:tr>
      <w:tr w:rsidR="00575EED" w14:paraId="1292A50E" w14:textId="77777777" w:rsidTr="00575EED">
        <w:trPr>
          <w:trHeight w:val="713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7A18FDC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 xml:space="preserve">Koszt zadania ogółem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DC10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0BF364B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bidi="ar-SA"/>
              </w:rPr>
              <w:t>100,00 %</w:t>
            </w:r>
          </w:p>
        </w:tc>
      </w:tr>
      <w:tr w:rsidR="00575EED" w14:paraId="0441F6B3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BA58" w14:textId="77777777" w:rsidR="00575EED" w:rsidRDefault="00575EED" w:rsidP="00575EED">
            <w:pPr>
              <w:numPr>
                <w:ilvl w:val="0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Kwota otrzymanej dotacji z budżetu gminy Drawsko Pomorskie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48C" w14:textId="77777777" w:rsidR="00575EED" w:rsidRDefault="00575EED">
            <w:p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E9A3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575EED" w14:paraId="2619FE66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D464" w14:textId="77777777" w:rsidR="00575EED" w:rsidRDefault="00575EED" w:rsidP="00575EED">
            <w:pPr>
              <w:numPr>
                <w:ilvl w:val="0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Środki własne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F657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44BD" w14:textId="77777777" w:rsidR="00575EED" w:rsidRDefault="00575EED">
            <w:pPr>
              <w:spacing w:before="120" w:after="240"/>
              <w:jc w:val="left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575EED" w14:paraId="501063D5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4CB8" w14:textId="77777777" w:rsidR="00575EED" w:rsidRDefault="00575EED" w:rsidP="00575EED">
            <w:pPr>
              <w:numPr>
                <w:ilvl w:val="0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lastRenderedPageBreak/>
              <w:t>Inne źródła finansowania zadania: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B7E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72C9" w14:textId="77777777" w:rsidR="00575EED" w:rsidRDefault="00575EED">
            <w:pPr>
              <w:spacing w:before="120" w:after="240"/>
              <w:jc w:val="left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575EED" w14:paraId="5526782E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C1EA" w14:textId="77777777" w:rsidR="00575EED" w:rsidRDefault="00575EED" w:rsidP="00575EED">
            <w:pPr>
              <w:numPr>
                <w:ilvl w:val="1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z budżetu państwa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82F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C89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</w:tr>
      <w:tr w:rsidR="00575EED" w14:paraId="61971386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5055" w14:textId="77777777" w:rsidR="00575EED" w:rsidRDefault="00575EED" w:rsidP="00575EED">
            <w:pPr>
              <w:numPr>
                <w:ilvl w:val="1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z budżetu jednostek samorządu terytorialnego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BA1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45A7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</w:tr>
      <w:tr w:rsidR="00575EED" w14:paraId="6D85098E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DF42" w14:textId="77777777" w:rsidR="00575EED" w:rsidRDefault="00575EED" w:rsidP="00575EED">
            <w:pPr>
              <w:numPr>
                <w:ilvl w:val="1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z budżetu Wojewódzkiego Konserwatora Zabytków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02D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917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</w:tr>
      <w:tr w:rsidR="00575EED" w14:paraId="4C05F636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8140" w14:textId="77777777" w:rsidR="00575EED" w:rsidRDefault="00575EED" w:rsidP="00575EED">
            <w:pPr>
              <w:numPr>
                <w:ilvl w:val="1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>od sponsorów lub innych podmiotów niezaliczanych do sektora finansów publicznych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470B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630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</w:tr>
      <w:tr w:rsidR="00575EED" w14:paraId="7BD0C9F8" w14:textId="77777777" w:rsidTr="00575EED">
        <w:trPr>
          <w:cantSplit/>
          <w:trHeight w:val="45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46FE" w14:textId="77777777" w:rsidR="00575EED" w:rsidRDefault="00575EED" w:rsidP="00575EED">
            <w:pPr>
              <w:numPr>
                <w:ilvl w:val="1"/>
                <w:numId w:val="18"/>
              </w:numPr>
              <w:spacing w:before="120" w:after="240"/>
              <w:jc w:val="left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bidi="ar-SA"/>
              </w:rPr>
              <w:t xml:space="preserve"> pozostałe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bidi="ar-SA"/>
              </w:rPr>
              <w:t>(wymienić jakie)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3BCB" w14:textId="77777777" w:rsidR="00575EED" w:rsidRDefault="00575EED">
            <w:pPr>
              <w:spacing w:before="120" w:after="240"/>
              <w:jc w:val="right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9318" w14:textId="77777777" w:rsidR="00575EED" w:rsidRDefault="00575EED">
            <w:pPr>
              <w:spacing w:before="120" w:after="240"/>
              <w:jc w:val="center"/>
              <w:rPr>
                <w:rFonts w:ascii="Arial" w:hAnsi="Arial" w:cs="Arial"/>
                <w:b/>
                <w:sz w:val="20"/>
                <w:szCs w:val="20"/>
                <w:lang w:bidi="ar-SA"/>
              </w:rPr>
            </w:pPr>
          </w:p>
        </w:tc>
      </w:tr>
    </w:tbl>
    <w:p w14:paraId="13E12F86" w14:textId="77777777" w:rsidR="00575EED" w:rsidRDefault="00575EED" w:rsidP="00575EED">
      <w:pPr>
        <w:spacing w:after="240"/>
        <w:rPr>
          <w:rFonts w:ascii="Arial" w:hAnsi="Arial" w:cs="Arial"/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5EED" w14:paraId="421AC8F6" w14:textId="77777777" w:rsidTr="00575EE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0E8E80B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Rozliczenie zadania według rodzaju poniesionych kosztów </w:t>
            </w:r>
          </w:p>
        </w:tc>
      </w:tr>
    </w:tbl>
    <w:p w14:paraId="189C4C7A" w14:textId="77777777" w:rsidR="00575EED" w:rsidRDefault="00575EED" w:rsidP="00575EED">
      <w:pPr>
        <w:spacing w:after="240"/>
        <w:rPr>
          <w:rFonts w:ascii="Arial" w:hAnsi="Arial" w:cs="Arial"/>
          <w:b/>
          <w:sz w:val="2"/>
          <w:szCs w:val="2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2690"/>
        <w:gridCol w:w="1367"/>
        <w:gridCol w:w="1215"/>
        <w:gridCol w:w="1215"/>
        <w:gridCol w:w="1215"/>
      </w:tblGrid>
      <w:tr w:rsidR="00575EED" w14:paraId="6D37D54F" w14:textId="77777777" w:rsidTr="00575EED">
        <w:trPr>
          <w:jc w:val="center"/>
        </w:trPr>
        <w:tc>
          <w:tcPr>
            <w:tcW w:w="2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F2EA642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Termin przeprowadzenia prac</w:t>
            </w:r>
          </w:p>
          <w:p w14:paraId="7BAD05D1" w14:textId="77777777" w:rsidR="00575EED" w:rsidRDefault="0057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 układzie chronologicznym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7C52CF2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Szczegółowy zakres prac konserwatorskich,</w:t>
            </w:r>
          </w:p>
          <w:p w14:paraId="225A09DF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restauratorskich lub robót budowlanych</w:t>
            </w:r>
          </w:p>
          <w:p w14:paraId="73396E33" w14:textId="77777777" w:rsidR="00575EED" w:rsidRDefault="00575EE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(rodzaj kosztów)</w:t>
            </w:r>
          </w:p>
        </w:tc>
        <w:tc>
          <w:tcPr>
            <w:tcW w:w="13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D459196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Koszt ogółem</w:t>
            </w:r>
          </w:p>
          <w:p w14:paraId="70EF1975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(zł brutto)</w:t>
            </w:r>
          </w:p>
          <w:p w14:paraId="1FB081FC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1776A5A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Koszty (zł) z podziałem na źródła finansowania</w:t>
            </w:r>
          </w:p>
        </w:tc>
      </w:tr>
      <w:tr w:rsidR="00575EED" w14:paraId="1AF64B4F" w14:textId="77777777" w:rsidTr="00575EED">
        <w:trPr>
          <w:jc w:val="center"/>
        </w:trPr>
        <w:tc>
          <w:tcPr>
            <w:tcW w:w="4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3701" w14:textId="77777777" w:rsidR="00575EED" w:rsidRDefault="00575EE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EC38" w14:textId="77777777" w:rsidR="00575EED" w:rsidRDefault="00575EED">
            <w:pPr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E56D" w14:textId="77777777" w:rsidR="00575EED" w:rsidRDefault="00575EED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1ED7292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dotacja</w:t>
            </w:r>
          </w:p>
          <w:p w14:paraId="4D511B23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 budżetu gminy</w:t>
            </w:r>
          </w:p>
          <w:p w14:paraId="3B8AEE39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(brutto)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BE1D8BF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środki własne</w:t>
            </w:r>
          </w:p>
          <w:p w14:paraId="024501A4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(brutto)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C5C936C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środki </w:t>
            </w:r>
          </w:p>
          <w:p w14:paraId="76905B78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 innych źródeł</w:t>
            </w:r>
          </w:p>
          <w:p w14:paraId="1B11F525" w14:textId="77777777" w:rsidR="00575EED" w:rsidRDefault="00575E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(brutto)</w:t>
            </w:r>
          </w:p>
        </w:tc>
      </w:tr>
      <w:tr w:rsidR="00575EED" w14:paraId="3E4C745D" w14:textId="77777777" w:rsidTr="00575EED">
        <w:trPr>
          <w:trHeight w:val="567"/>
          <w:jc w:val="center"/>
        </w:trPr>
        <w:tc>
          <w:tcPr>
            <w:tcW w:w="2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3D86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1AC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B21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78CA83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FDD93C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839DD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09C6C8EC" w14:textId="77777777" w:rsidTr="00575EED">
        <w:trPr>
          <w:trHeight w:val="567"/>
          <w:jc w:val="center"/>
        </w:trPr>
        <w:tc>
          <w:tcPr>
            <w:tcW w:w="2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8F379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11AB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A82F9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F4F8B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4B4D1B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D9D4D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671E030C" w14:textId="77777777" w:rsidTr="00575EED">
        <w:trPr>
          <w:trHeight w:val="567"/>
          <w:jc w:val="center"/>
        </w:trPr>
        <w:tc>
          <w:tcPr>
            <w:tcW w:w="2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6BB89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53A48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9A8E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10BFF0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A05239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F2E3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ED" w14:paraId="0CC40018" w14:textId="77777777" w:rsidTr="00575EED">
        <w:trPr>
          <w:trHeight w:val="567"/>
          <w:jc w:val="center"/>
        </w:trPr>
        <w:tc>
          <w:tcPr>
            <w:tcW w:w="4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hideMark/>
          </w:tcPr>
          <w:p w14:paraId="0567CD3D" w14:textId="77777777" w:rsidR="00575EED" w:rsidRDefault="00575EED">
            <w:pPr>
              <w:spacing w:before="100" w:beforeAutospacing="1" w:after="240"/>
              <w:jc w:val="right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kern w:val="36"/>
                <w:sz w:val="20"/>
                <w:szCs w:val="20"/>
                <w:lang w:bidi="ar-SA"/>
              </w:rPr>
              <w:t>Razem: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9438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4586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7D111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332C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445BC7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5EED" w14:paraId="6A395363" w14:textId="77777777" w:rsidTr="00575EE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81D0F0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Zestawienie faktur i rachunków opłaconych ze środków otrzymanej dotacji:</w:t>
            </w:r>
          </w:p>
        </w:tc>
      </w:tr>
    </w:tbl>
    <w:p w14:paraId="3440F2C1" w14:textId="77777777" w:rsidR="00575EED" w:rsidRDefault="00575EED" w:rsidP="00575EED">
      <w:pPr>
        <w:spacing w:after="240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467"/>
        <w:gridCol w:w="1297"/>
        <w:gridCol w:w="1343"/>
        <w:gridCol w:w="1343"/>
        <w:gridCol w:w="1219"/>
        <w:gridCol w:w="1233"/>
        <w:gridCol w:w="1297"/>
      </w:tblGrid>
      <w:tr w:rsidR="00575EED" w14:paraId="41419E9F" w14:textId="77777777" w:rsidTr="00575EED">
        <w:trPr>
          <w:trHeight w:val="158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AAD9E4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Lp.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19D93D6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Wystawca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53D394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wydatku</w:t>
            </w:r>
          </w:p>
          <w:p w14:paraId="18CA5B84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(rodzaj prac / kosztów)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62595D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faktury/            rachunku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AF15BFB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faktury/            rachunku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862529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Kwota wydatku </w:t>
            </w:r>
            <w:r>
              <w:rPr>
                <w:rFonts w:ascii="Arial" w:hAnsi="Arial" w:cs="Arial"/>
                <w:sz w:val="20"/>
                <w:szCs w:val="20"/>
              </w:rPr>
              <w:br/>
              <w:t>(w zł)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F087E9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 ze  środków z dotacji             (w zł)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3EC7498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 płatności</w:t>
            </w:r>
          </w:p>
        </w:tc>
      </w:tr>
      <w:tr w:rsidR="00575EED" w14:paraId="13972646" w14:textId="77777777" w:rsidTr="00575EED">
        <w:trPr>
          <w:trHeight w:val="25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D6F0478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0B26BD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1DA14E1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65FA4BA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E3F34C3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9D7E85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AFA3B96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CCCB060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575EED" w14:paraId="29C22126" w14:textId="77777777" w:rsidTr="00575EED">
        <w:trPr>
          <w:trHeight w:val="58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0547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30F6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21BD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175E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4479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88D6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3A09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18E6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75EED" w14:paraId="1EB415B3" w14:textId="77777777" w:rsidTr="00575EED">
        <w:trPr>
          <w:trHeight w:val="61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705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9D83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A2D9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4D20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ACDA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F413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3E50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72DC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75EED" w14:paraId="51274989" w14:textId="77777777" w:rsidTr="00575EED">
        <w:trPr>
          <w:trHeight w:val="61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3B35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4F87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977B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0E52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21F4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5007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3D6" w14:textId="77777777" w:rsidR="00575EED" w:rsidRDefault="00575EED">
            <w:pPr>
              <w:spacing w:after="2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23AC" w14:textId="77777777" w:rsidR="00575EED" w:rsidRDefault="00575E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75EED" w14:paraId="2DF981BC" w14:textId="77777777" w:rsidTr="00575EED">
        <w:trPr>
          <w:trHeight w:val="528"/>
        </w:trPr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B3CF49E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DBE5F1"/>
              </w:rPr>
              <w:t>RAZEM WYDATK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C81482A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6BA22FD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126F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13F3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E1F3323" w14:textId="77777777" w:rsidR="00575EED" w:rsidRDefault="00575EED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</w:tbl>
    <w:p w14:paraId="57F2CFBA" w14:textId="77777777" w:rsidR="00575EED" w:rsidRDefault="00575EED" w:rsidP="00575EED">
      <w:pPr>
        <w:spacing w:after="240"/>
        <w:rPr>
          <w:rFonts w:ascii="Arial" w:hAnsi="Arial" w:cs="Arial"/>
          <w:b/>
          <w:sz w:val="20"/>
          <w:szCs w:val="20"/>
          <w:lang w:eastAsia="ar-SA"/>
        </w:rPr>
      </w:pPr>
    </w:p>
    <w:p w14:paraId="191808E3" w14:textId="77777777" w:rsidR="00575EED" w:rsidRDefault="00575EED" w:rsidP="00575EED">
      <w:pPr>
        <w:rPr>
          <w:rFonts w:ascii="Arial" w:hAnsi="Arial" w:cs="Arial"/>
          <w:b/>
          <w:sz w:val="20"/>
          <w:szCs w:val="20"/>
          <w:lang w:eastAsia="ar-SA"/>
        </w:rPr>
      </w:pPr>
    </w:p>
    <w:p w14:paraId="4A1998AC" w14:textId="77777777" w:rsidR="00575EED" w:rsidRDefault="00575EED" w:rsidP="00575EED">
      <w:pPr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Załączniki: </w:t>
      </w:r>
    </w:p>
    <w:p w14:paraId="5302DEC4" w14:textId="77777777" w:rsidR="00575EED" w:rsidRDefault="00575EED" w:rsidP="00575EED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ab/>
      </w: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2D5A3FA4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EEB4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7A483EA8" w14:textId="77777777" w:rsidR="00575EED" w:rsidRDefault="00575EED" w:rsidP="00575EED">
      <w:pPr>
        <w:numPr>
          <w:ilvl w:val="0"/>
          <w:numId w:val="19"/>
        </w:numPr>
        <w:contextualSpacing/>
        <w:rPr>
          <w:rFonts w:ascii="Arial" w:eastAsia="Calibri" w:hAnsi="Arial" w:cs="Arial"/>
          <w:i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Poświadczone za zgodność z oryginałem kserokopie faktur i rachunków dokumentujących realizację zadania, opłaconych w całości lub w części ze środków otrzymanej dotacji, opatrzonych pieczęcią podmiotu oraz adnotacją:  „</w:t>
      </w:r>
      <w:r>
        <w:rPr>
          <w:rFonts w:ascii="Arial" w:eastAsia="Calibri" w:hAnsi="Arial" w:cs="Arial"/>
          <w:i/>
          <w:sz w:val="20"/>
          <w:szCs w:val="20"/>
          <w:lang w:eastAsia="en-US" w:bidi="ar-SA"/>
        </w:rPr>
        <w:t xml:space="preserve">Faktura w kwocie ……………… zł opłacona została ze środków otrzymanej dotacji z budżetu gminy Drawsko Pomorskie w ramach umowy nr……………………………… z dnia ……………………… na realizację zadania pn.……………………………… …………”. </w:t>
      </w:r>
      <w:r>
        <w:rPr>
          <w:rFonts w:ascii="Arial" w:eastAsia="Calibri" w:hAnsi="Arial" w:cs="Arial"/>
          <w:sz w:val="20"/>
          <w:szCs w:val="20"/>
          <w:lang w:eastAsia="en-US" w:bidi="ar-SA"/>
        </w:rPr>
        <w:t>(</w:t>
      </w:r>
      <w:r>
        <w:rPr>
          <w:rFonts w:ascii="Arial" w:eastAsia="Calibri" w:hAnsi="Arial" w:cs="Arial"/>
          <w:i/>
          <w:sz w:val="20"/>
          <w:szCs w:val="20"/>
          <w:lang w:eastAsia="en-US" w:bidi="ar-SA"/>
        </w:rPr>
        <w:t xml:space="preserve">uwaga: Powyższa adnotacja  powinna być dokonana na odwrocie oryginału faktury, </w:t>
      </w:r>
      <w:r>
        <w:rPr>
          <w:rFonts w:ascii="Arial" w:eastAsia="Calibri" w:hAnsi="Arial" w:cs="Arial"/>
          <w:i/>
          <w:color w:val="000000"/>
          <w:sz w:val="20"/>
          <w:szCs w:val="20"/>
          <w:lang w:eastAsia="en-US" w:bidi="ar-SA"/>
        </w:rPr>
        <w:t xml:space="preserve">która powinna być opatrzona pieczęcią podmiotu </w:t>
      </w:r>
      <w:r>
        <w:rPr>
          <w:rFonts w:ascii="Arial" w:eastAsia="Calibri" w:hAnsi="Arial" w:cs="Arial"/>
          <w:i/>
          <w:sz w:val="20"/>
          <w:szCs w:val="20"/>
          <w:lang w:eastAsia="en-US" w:bidi="ar-SA"/>
        </w:rPr>
        <w:t>i następnie dwustronnie skserowana, opatrzona pieczęcią podmiotu i poświadczona za zgodność z oryginałem).</w:t>
      </w:r>
    </w:p>
    <w:p w14:paraId="4098A932" w14:textId="77777777" w:rsidR="00575EED" w:rsidRDefault="00575EED" w:rsidP="00575EED">
      <w:pPr>
        <w:ind w:left="708"/>
        <w:rPr>
          <w:rFonts w:ascii="Arial" w:hAnsi="Arial" w:cs="Arial"/>
          <w:i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76F80581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A7E0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23F80A7E" w14:textId="77777777" w:rsidR="00575EED" w:rsidRDefault="00575EED" w:rsidP="00575EED">
      <w:pPr>
        <w:numPr>
          <w:ilvl w:val="0"/>
          <w:numId w:val="19"/>
        </w:numPr>
        <w:contextualSpacing/>
        <w:rPr>
          <w:rFonts w:ascii="Arial" w:eastAsia="Calibri" w:hAnsi="Arial" w:cs="Arial"/>
          <w:b/>
          <w:sz w:val="20"/>
          <w:szCs w:val="20"/>
          <w:lang w:eastAsia="ar-SA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Do każdej opłaconej faktury lub rachunku należy dołączyć dowód zapłaty.</w:t>
      </w:r>
    </w:p>
    <w:p w14:paraId="7DB75B83" w14:textId="77777777" w:rsidR="00575EED" w:rsidRDefault="00575EED" w:rsidP="00575EED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4459615B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A553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33F8B1CE" w14:textId="77777777" w:rsidR="00575EED" w:rsidRDefault="00575EED" w:rsidP="00575EED">
      <w:pPr>
        <w:numPr>
          <w:ilvl w:val="0"/>
          <w:numId w:val="19"/>
        </w:numPr>
        <w:tabs>
          <w:tab w:val="left" w:pos="142"/>
        </w:tabs>
        <w:contextualSpacing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Poświadczone za zgodność z oryginałem kserokopie umów z wykonawcami prac przy zabytku, jeżeli takie zostały zawarte. </w:t>
      </w:r>
    </w:p>
    <w:p w14:paraId="66CA0C31" w14:textId="77777777" w:rsidR="00575EED" w:rsidRDefault="00575EED" w:rsidP="00575EED">
      <w:pPr>
        <w:ind w:left="708"/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47A4B732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A444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1514C19F" w14:textId="77777777" w:rsidR="00575EED" w:rsidRDefault="00575EED" w:rsidP="00575EED">
      <w:pPr>
        <w:ind w:left="284"/>
        <w:contextualSpacing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4. Poświadczona za zgodność z oryginałem kserokopia protokołu, dotyczącego odbioru prac konserwatorskich lub robót budowlanych, dokonanego na podstawie wizji lokalnej lub dokumentacji powykonawczej, pod względem ich zgodności z zakresem rzeczowym przedstawionym w załączniku nr 1 do umowy.</w:t>
      </w:r>
    </w:p>
    <w:p w14:paraId="5854BD0A" w14:textId="77777777" w:rsidR="00575EED" w:rsidRDefault="00575EED" w:rsidP="00575EED">
      <w:pPr>
        <w:rPr>
          <w:rFonts w:ascii="Arial" w:eastAsia="Calibri" w:hAnsi="Arial" w:cs="Arial"/>
          <w:sz w:val="20"/>
          <w:szCs w:val="20"/>
          <w:lang w:eastAsia="en-US" w:bidi="ar-SA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7D187393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FF06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2E16CBE9" w14:textId="77777777" w:rsidR="00575EED" w:rsidRDefault="00575EED" w:rsidP="00575EED">
      <w:pPr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5. W przypadku dotacji na sporządzenie dokumentacji - projekt budowlany lub inne opracowanie w wersji elektronicznej na płycie CD/DVD. </w:t>
      </w:r>
    </w:p>
    <w:p w14:paraId="3B9966B6" w14:textId="77777777" w:rsidR="00575EED" w:rsidRDefault="00575EED" w:rsidP="00575EED">
      <w:pPr>
        <w:rPr>
          <w:rFonts w:ascii="Arial" w:eastAsia="Calibri" w:hAnsi="Arial" w:cs="Arial"/>
          <w:sz w:val="20"/>
          <w:szCs w:val="20"/>
          <w:lang w:eastAsia="en-US" w:bidi="ar-SA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13547F39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2F62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2BA15F29" w14:textId="77777777" w:rsidR="00575EED" w:rsidRDefault="00575EED" w:rsidP="00575EED">
      <w:pPr>
        <w:ind w:left="284"/>
        <w:contextualSpacing/>
        <w:jc w:val="left"/>
        <w:rPr>
          <w:rFonts w:ascii="Arial" w:eastAsia="Calibri" w:hAnsi="Arial" w:cs="Arial"/>
          <w:sz w:val="20"/>
          <w:szCs w:val="20"/>
          <w:u w:val="single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6. Dokumentacja fotograficzna wykonanych prac konserwatorskich, restauratorskich lub robót budowlanych przy zabytku oraz zdjęcie przedstawiające tablicę informującą o dofinansowaniu           realizacji zadania ze środków gminy Drawsko Pomorskie (2-5 zdjęć w formie papierowej).</w:t>
      </w:r>
    </w:p>
    <w:p w14:paraId="68CC7D3C" w14:textId="77777777" w:rsidR="00575EED" w:rsidRDefault="00575EED" w:rsidP="00575EED">
      <w:pPr>
        <w:rPr>
          <w:rFonts w:ascii="Arial" w:hAnsi="Arial" w:cs="Arial"/>
          <w:sz w:val="20"/>
          <w:szCs w:val="20"/>
          <w:u w:val="single"/>
        </w:rPr>
      </w:pPr>
    </w:p>
    <w:p w14:paraId="07ED62BB" w14:textId="77777777" w:rsidR="00575EED" w:rsidRDefault="00575EED" w:rsidP="00575EE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Oświadczenia: </w:t>
      </w:r>
    </w:p>
    <w:p w14:paraId="38F1640B" w14:textId="77777777" w:rsidR="00575EED" w:rsidRDefault="00575EED" w:rsidP="00575EED">
      <w:pPr>
        <w:rPr>
          <w:rFonts w:ascii="Arial" w:hAnsi="Arial" w:cs="Arial"/>
          <w:b/>
          <w:sz w:val="20"/>
          <w:szCs w:val="20"/>
        </w:rPr>
      </w:pPr>
    </w:p>
    <w:p w14:paraId="1F97D81C" w14:textId="77777777" w:rsidR="00575EED" w:rsidRDefault="00575EED" w:rsidP="00575EED">
      <w:pPr>
        <w:numPr>
          <w:ilvl w:val="0"/>
          <w:numId w:val="20"/>
        </w:numPr>
        <w:jc w:val="left"/>
        <w:rPr>
          <w:rFonts w:ascii="Arial" w:eastAsia="Calibri" w:hAnsi="Arial" w:cs="Arial"/>
          <w:b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Oświadczam, że od daty zawarcia umowy nie zmienił się status prawny podmiotu.</w:t>
      </w:r>
    </w:p>
    <w:p w14:paraId="1F4A630B" w14:textId="77777777" w:rsidR="00575EED" w:rsidRDefault="00575EED" w:rsidP="00575EED">
      <w:pPr>
        <w:numPr>
          <w:ilvl w:val="0"/>
          <w:numId w:val="20"/>
        </w:numPr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Oświadczam, że wszystkie podane w niniejszym sprawozdaniu informacje są zgodne z aktualnym stanem prawnym i faktycznym.</w:t>
      </w:r>
    </w:p>
    <w:p w14:paraId="03C671AB" w14:textId="77777777" w:rsidR="00575EED" w:rsidRDefault="00575EED" w:rsidP="00575EED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Oświadczam, że wyrażam zgodę na przetwarzanie danych osobowych, w tym zgodę na korzystanie z dokumentacji fotograficznej, </w:t>
      </w:r>
      <w:r>
        <w:rPr>
          <w:rFonts w:ascii="Arial" w:hAnsi="Arial" w:cs="Arial"/>
          <w:sz w:val="20"/>
          <w:szCs w:val="20"/>
          <w:lang w:eastAsia="ar-SA"/>
        </w:rPr>
        <w:t>zgodnie z ustawą o ochronie danych osobowych (załącznik nr 1 do sprawozdania).</w:t>
      </w:r>
    </w:p>
    <w:p w14:paraId="6F036A56" w14:textId="77777777" w:rsidR="00575EED" w:rsidRDefault="00575EED" w:rsidP="00575EED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zamówienia na dostawy, usługi lub roboty budowlane opłacone ze środków finansowych pochodzących z dotacji zostały dokonane </w:t>
      </w:r>
      <w:r>
        <w:rPr>
          <w:rFonts w:ascii="Arial" w:hAnsi="Arial" w:cs="Arial"/>
          <w:b/>
          <w:sz w:val="20"/>
          <w:szCs w:val="20"/>
        </w:rPr>
        <w:t>(zaznaczyć właściwe)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71134E70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1B916107" w14:textId="77777777" w:rsidTr="00575EED">
        <w:trPr>
          <w:trHeight w:val="27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FCB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3343F873" w14:textId="77777777" w:rsidR="00575EED" w:rsidRDefault="00575EED" w:rsidP="00575EED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przepisami ustawy Prawo zamówień </w:t>
      </w:r>
      <w:r>
        <w:rPr>
          <w:rFonts w:ascii="Arial" w:hAnsi="Arial" w:cs="Arial"/>
          <w:color w:val="000000"/>
          <w:sz w:val="20"/>
          <w:szCs w:val="20"/>
        </w:rPr>
        <w:t xml:space="preserve">publicznych. </w:t>
      </w:r>
    </w:p>
    <w:p w14:paraId="519F2260" w14:textId="77777777" w:rsidR="00575EED" w:rsidRDefault="00575EED" w:rsidP="00575EED">
      <w:pPr>
        <w:ind w:left="720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721CF854" w14:textId="77777777" w:rsidTr="00575EED">
        <w:trPr>
          <w:trHeight w:val="27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AB78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5C6F9145" w14:textId="77777777" w:rsidR="00575EED" w:rsidRDefault="00575EED" w:rsidP="00575EED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 zachowaniem zasad równego traktowania, uczciwej konkurencji i przejrzystości.  </w:t>
      </w:r>
    </w:p>
    <w:p w14:paraId="3F24ED7E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p w14:paraId="06B7C40F" w14:textId="77777777" w:rsidR="00575EED" w:rsidRDefault="00575EED" w:rsidP="00575EED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zgodnie z zapisami Umowy o dofinansowanie nr.........................................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(zaznaczyć właściwe):</w:t>
      </w: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537BFB4E" w14:textId="77777777" w:rsidTr="00575EED">
        <w:trPr>
          <w:trHeight w:val="27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94A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5664CDDB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prowadząc księgi rachunkowe i sporządzając sprawozdania finansowe (pełna księgowość</w:t>
      </w:r>
    </w:p>
    <w:p w14:paraId="743A2153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prowadzona zgodnie z ustawą o rachunkowości):</w:t>
      </w:r>
    </w:p>
    <w:p w14:paraId="751D5407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p w14:paraId="012D7986" w14:textId="77777777" w:rsidR="00575EED" w:rsidRDefault="00575EED" w:rsidP="00575EED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prowadzę wyodrębnioną ewidencję księgową zadania w ramach już prowadzonych przez daną jednostkę ksiąg rachunkowych. </w:t>
      </w:r>
    </w:p>
    <w:p w14:paraId="489BA939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26709DD4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DB9C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4963A3A9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prowadząc podatkową księgę przychodów i rozchodów:</w:t>
      </w:r>
    </w:p>
    <w:p w14:paraId="0E8A557A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p w14:paraId="6BFDDCF2" w14:textId="77777777" w:rsidR="00575EED" w:rsidRDefault="00575EED" w:rsidP="00575EED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właściwie oznaczam w księdze przychodów i rozchodów dokumenty związane </w:t>
      </w:r>
      <w:r>
        <w:rPr>
          <w:rFonts w:ascii="Arial" w:hAnsi="Arial" w:cs="Arial"/>
          <w:b/>
          <w:sz w:val="20"/>
          <w:szCs w:val="20"/>
        </w:rPr>
        <w:br/>
        <w:t>z realizacją zadania.</w:t>
      </w:r>
    </w:p>
    <w:p w14:paraId="05120F87" w14:textId="77777777" w:rsidR="00575EED" w:rsidRDefault="00575EED" w:rsidP="00575EED">
      <w:pPr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575EED" w14:paraId="595E8BFD" w14:textId="77777777" w:rsidTr="00575EED">
        <w:trPr>
          <w:trHeight w:val="6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58D4" w14:textId="77777777" w:rsidR="00575EED" w:rsidRDefault="00575EED">
            <w:pPr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1B2D53FC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nie będąc zobowiązany na podstawie aktualnych przepisów do prowadzenia ewidencji</w:t>
      </w:r>
    </w:p>
    <w:p w14:paraId="34FBB3AE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księgowej:</w:t>
      </w:r>
    </w:p>
    <w:p w14:paraId="3728D87A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p w14:paraId="350597FD" w14:textId="77777777" w:rsidR="00575EED" w:rsidRDefault="00575EED" w:rsidP="00575EED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prowadzę wykaz – wyodrębnioną ewidencję dokumentów księgowych dotyczących operacji związanych z realizacją zadania</w:t>
      </w:r>
      <w:r>
        <w:rPr>
          <w:rFonts w:ascii="Arial" w:hAnsi="Arial" w:cs="Arial"/>
          <w:sz w:val="20"/>
          <w:szCs w:val="20"/>
        </w:rPr>
        <w:t>.</w:t>
      </w:r>
    </w:p>
    <w:p w14:paraId="32A48C51" w14:textId="77777777" w:rsidR="00575EED" w:rsidRDefault="00575EED" w:rsidP="00575EED">
      <w:pPr>
        <w:ind w:left="360"/>
        <w:rPr>
          <w:rFonts w:ascii="Arial" w:hAnsi="Arial" w:cs="Arial"/>
          <w:sz w:val="20"/>
          <w:szCs w:val="20"/>
        </w:rPr>
      </w:pPr>
    </w:p>
    <w:p w14:paraId="6DA7DD3C" w14:textId="77777777" w:rsidR="00575EED" w:rsidRDefault="00575EED" w:rsidP="00575EED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0"/>
        <w:gridCol w:w="1980"/>
        <w:gridCol w:w="2160"/>
        <w:gridCol w:w="2700"/>
      </w:tblGrid>
      <w:tr w:rsidR="00575EED" w14:paraId="15FE3334" w14:textId="77777777" w:rsidTr="00575EED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BDF3085" w14:textId="77777777" w:rsidR="00575EED" w:rsidRDefault="00575EED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C55438C" w14:textId="77777777" w:rsidR="00575EED" w:rsidRDefault="00575EED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Stanowisko/funkcja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E0D148D" w14:textId="77777777" w:rsidR="00575EED" w:rsidRDefault="00575EED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6DA0BAA" w14:textId="77777777" w:rsidR="00575EED" w:rsidRDefault="00575EED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>
              <w:rPr>
                <w:rFonts w:ascii="Arial" w:hAnsi="Arial" w:cs="Arial"/>
                <w:sz w:val="20"/>
                <w:szCs w:val="20"/>
              </w:rPr>
              <w:br/>
              <w:t>(pieczęć imienna)</w:t>
            </w:r>
          </w:p>
        </w:tc>
      </w:tr>
      <w:tr w:rsidR="00575EED" w14:paraId="7C1826B8" w14:textId="77777777" w:rsidTr="00575EED">
        <w:trPr>
          <w:trHeight w:val="74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F71" w14:textId="77777777" w:rsidR="00575EED" w:rsidRDefault="0057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0BD0" w14:textId="77777777" w:rsidR="00575EED" w:rsidRDefault="0057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BA1" w14:textId="77777777" w:rsidR="00575EED" w:rsidRDefault="0057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CD14" w14:textId="77777777" w:rsidR="00575EED" w:rsidRDefault="0057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592525C" w14:textId="77777777" w:rsidR="00575EED" w:rsidRDefault="00575EED" w:rsidP="00575EED">
      <w:pPr>
        <w:jc w:val="right"/>
      </w:pPr>
    </w:p>
    <w:p w14:paraId="196E7475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D766899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29782FD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988C961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5FA23AD2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DB77E0B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36B4EE7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6BEC4C4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F8F6CAB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C48B150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1BC7380F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4BE63CD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57078CD5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57B2ADA8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CBCDD8B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48C23B1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F42236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755FC9D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8C90214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2619A74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56EF7C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D25855C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379FE00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5A122F33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6A99245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25D1345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7B90C5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511C44D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48AE6D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1FC7B3E8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B4D9C47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B713731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15F461E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F11B55A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5673055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2B629C9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16DD5FD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4DB7402C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A25BC18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64AD8B9B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70D19D8F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34967880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0B99A297" w14:textId="77777777" w:rsidR="00575EED" w:rsidRDefault="00575EED" w:rsidP="00575EED">
      <w:pPr>
        <w:jc w:val="right"/>
        <w:rPr>
          <w:rFonts w:ascii="Arial" w:hAnsi="Arial" w:cs="Arial"/>
          <w:sz w:val="16"/>
          <w:szCs w:val="16"/>
        </w:rPr>
      </w:pPr>
    </w:p>
    <w:p w14:paraId="1FFF3766" w14:textId="77777777" w:rsidR="00575EED" w:rsidRDefault="00575EED" w:rsidP="00575EED"/>
    <w:p w14:paraId="1CFD14E8" w14:textId="77777777" w:rsidR="00575EED" w:rsidRDefault="00575EED" w:rsidP="00575EED"/>
    <w:p w14:paraId="3417BB62" w14:textId="77777777" w:rsidR="00575EED" w:rsidRDefault="00575EED" w:rsidP="00575EED"/>
    <w:p w14:paraId="0D7C73CC" w14:textId="77777777" w:rsidR="00575EED" w:rsidRDefault="00575EED" w:rsidP="00575EED"/>
    <w:p w14:paraId="7A7320BD" w14:textId="77777777" w:rsidR="00575EED" w:rsidRDefault="00575EED" w:rsidP="00575EED"/>
    <w:p w14:paraId="2DBBE560" w14:textId="77777777" w:rsidR="00575EED" w:rsidRDefault="00575EED" w:rsidP="00575EED"/>
    <w:p w14:paraId="1C5B7150" w14:textId="77777777" w:rsidR="00575EED" w:rsidRDefault="00575EED" w:rsidP="00575EED">
      <w:pPr>
        <w:jc w:val="right"/>
        <w:rPr>
          <w:sz w:val="16"/>
          <w:szCs w:val="16"/>
        </w:rPr>
      </w:pPr>
      <w:bookmarkStart w:id="0" w:name="_Hlk188347967"/>
      <w:r>
        <w:rPr>
          <w:sz w:val="16"/>
          <w:szCs w:val="16"/>
        </w:rPr>
        <w:t>Załącznik nr 1 do sprawozdania z wykorzystania dotacji celowej</w:t>
      </w:r>
    </w:p>
    <w:p w14:paraId="7B16D0F1" w14:textId="77777777" w:rsidR="00575EED" w:rsidRDefault="00575EED" w:rsidP="00575EE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na prace konserwatorskie, restauratorskie lub roboty </w:t>
      </w:r>
    </w:p>
    <w:p w14:paraId="355AA74F" w14:textId="77777777" w:rsidR="00575EED" w:rsidRDefault="00575EED" w:rsidP="00575EE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budowlane przy zabytku wpisanym do rejestru zabytków </w:t>
      </w:r>
    </w:p>
    <w:p w14:paraId="71D161FB" w14:textId="77777777" w:rsidR="00575EED" w:rsidRDefault="00575EED" w:rsidP="00575EE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lub ujętym w gminnej ewidencji zabytków, </w:t>
      </w:r>
    </w:p>
    <w:p w14:paraId="08A8C3B0" w14:textId="77777777" w:rsidR="00575EED" w:rsidRDefault="00575EED" w:rsidP="00575EED">
      <w:pPr>
        <w:jc w:val="right"/>
        <w:rPr>
          <w:sz w:val="16"/>
          <w:szCs w:val="16"/>
        </w:rPr>
      </w:pPr>
      <w:r>
        <w:rPr>
          <w:sz w:val="16"/>
          <w:szCs w:val="16"/>
        </w:rPr>
        <w:t>położonym na obszarze gminy Drawsko Pomorskie</w:t>
      </w:r>
    </w:p>
    <w:p w14:paraId="4D67E0D2" w14:textId="77777777" w:rsidR="00575EED" w:rsidRDefault="00575EED" w:rsidP="00575EED"/>
    <w:p w14:paraId="2528C6BC" w14:textId="77777777" w:rsidR="00575EED" w:rsidRDefault="00575EED" w:rsidP="00575EED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14:paraId="285CEA19" w14:textId="77777777" w:rsidR="00575EED" w:rsidRDefault="00575EED" w:rsidP="00575EED">
      <w:r>
        <w:br/>
        <w:t>Ja niżej popisana/podpisany 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119/1, z 4.5.2016, zwanego dalej „RODO" wyrażam zgodę na przetwarzanie następujących kategorii moich danych osobowych (imię, nazwisko, telefon, mail, adres, adres nieruchomości zabytkowej, dokumentacja fotograficzna, itp.)</w:t>
      </w:r>
    </w:p>
    <w:p w14:paraId="0F8D85B8" w14:textId="77777777" w:rsidR="00575EED" w:rsidRDefault="00575EED" w:rsidP="00575EED">
      <w:r>
        <w:br/>
        <w:t>Podanie przeze mnie danych osobowych jest dobrowolne.</w:t>
      </w:r>
    </w:p>
    <w:p w14:paraId="434FA601" w14:textId="77777777" w:rsidR="00575EED" w:rsidRDefault="00575EED" w:rsidP="00575EED">
      <w:r>
        <w:br/>
        <w:t>Podane przeze mnie dane osobowe będą przetwarzane wyłącznie w celu (w celu realizacji naboru wniosków o udzielenie z budżetu gminy Drawsko Pomorskie dotacji na prace konserwatorskie, restauratorskie lub roboty budowlane przy zabytku wpisanym do rejestru zabytków lub znajdującym się w gminnej ewidencji zabytków, znajdującym się na terenie gminy Drawsko Pomorskie, zgodnie z zapisami uchwały Rady Miejskiej w Drawsku Pomorskim w sprawie określenia zasad udzielania z przez gminę Drawsko Pomorskie dotacji na prace konserwatorskie, restauratorskie lub roboty budowlane przy zabytku wpisanym do rejestru zabytków lub znajdującym się w gminnej ewidencji zabytków położonym na obszarze gminy Drawsko Pomorskie.</w:t>
      </w:r>
    </w:p>
    <w:p w14:paraId="61A05D1C" w14:textId="77777777" w:rsidR="00575EED" w:rsidRDefault="00575EED" w:rsidP="00575EED">
      <w:r>
        <w:br/>
        <w:t>Jest mi wiadomym, że posiadam  prawo do żądania od wskazanego w niniejszym oświadczeniu administratora danych osobowych:</w:t>
      </w:r>
    </w:p>
    <w:p w14:paraId="6020F8D3" w14:textId="77777777" w:rsidR="00575EED" w:rsidRDefault="00575EED" w:rsidP="00575EED">
      <w:r>
        <w:t>- dostępu do moich danych osobowych;</w:t>
      </w:r>
    </w:p>
    <w:p w14:paraId="6BF6A7F1" w14:textId="77777777" w:rsidR="00575EED" w:rsidRDefault="00575EED" w:rsidP="00575EED">
      <w:r>
        <w:t>- sprostowania moich danych osobowych;</w:t>
      </w:r>
    </w:p>
    <w:p w14:paraId="7095BAF7" w14:textId="77777777" w:rsidR="00575EED" w:rsidRDefault="00575EED" w:rsidP="00575EED">
      <w:r>
        <w:t>- usunięcia moich danych osobowych, jeżeli zachodzi jedna z okoliczności wskazanych w art. 17 ust. 1 RODO i jeżeli przetwarzanie moich danych osobowych nie jest niezbędne w zakresie wskazanym w art. 17 ust. 3 RODO;</w:t>
      </w:r>
    </w:p>
    <w:p w14:paraId="3B327DA8" w14:textId="77777777" w:rsidR="00575EED" w:rsidRDefault="00575EED" w:rsidP="00575EED">
      <w:r>
        <w:t>- ograniczenia przetwarzania moich danych osobowych w przypadkach wskazanych w art. 18 ust. 1 RODO,</w:t>
      </w:r>
    </w:p>
    <w:p w14:paraId="1B0B6D7A" w14:textId="77777777" w:rsidR="00575EED" w:rsidRDefault="00575EED" w:rsidP="00575EED">
      <w:r>
        <w:t>- wniesienia do wskazanego w niniejszym oświadczeniu administratora danych osobowych sprzeciwu wobec przetwarzania moich danych osobowych chyba że przetwarzanie jest niezbędne do wykonania zadania realizowanego w interesie publicznym,</w:t>
      </w:r>
    </w:p>
    <w:p w14:paraId="207393D3" w14:textId="77777777" w:rsidR="00575EED" w:rsidRDefault="00575EED" w:rsidP="00575EED">
      <w:r>
        <w:t>- przenoszenia moich danych osobowych,</w:t>
      </w:r>
    </w:p>
    <w:p w14:paraId="0CFAC977" w14:textId="77777777" w:rsidR="00575EED" w:rsidRDefault="00575EED" w:rsidP="00575EED">
      <w:r>
        <w:t>- wniesienia skargi do organu nadzorczego, tj. do Prezesa Urzędu Ochrony Danych Osobowych, w przypadku uznania, że przetwarzanie moich danych osobowych narusza przepisy RODO,</w:t>
      </w:r>
    </w:p>
    <w:p w14:paraId="0C0F9C78" w14:textId="77777777" w:rsidR="00575EED" w:rsidRDefault="00575EED" w:rsidP="00575EED">
      <w:r>
        <w:t>- wycofania w dowolnym momencie zgody na przetwarzanie moich danych osobowych.</w:t>
      </w:r>
    </w:p>
    <w:p w14:paraId="4DF270F3" w14:textId="77777777" w:rsidR="00575EED" w:rsidRDefault="00575EED" w:rsidP="00575EED"/>
    <w:p w14:paraId="68E3ED72" w14:textId="77777777" w:rsidR="00575EED" w:rsidRDefault="00575EED" w:rsidP="00575EED">
      <w:pPr>
        <w:jc w:val="right"/>
        <w:rPr>
          <w:b/>
          <w:bCs/>
        </w:rPr>
      </w:pPr>
      <w:r>
        <w:rPr>
          <w:b/>
          <w:bCs/>
        </w:rPr>
        <w:t>Podpis/pieczęć imienna</w:t>
      </w:r>
      <w:bookmarkEnd w:id="0"/>
    </w:p>
    <w:p w14:paraId="541D4DC8" w14:textId="77777777" w:rsidR="00944D49" w:rsidRPr="00575EED" w:rsidRDefault="00944D49" w:rsidP="00575EED"/>
    <w:sectPr w:rsidR="00944D49" w:rsidRPr="00575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74F0"/>
    <w:multiLevelType w:val="hybridMultilevel"/>
    <w:tmpl w:val="33FA5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2BBE"/>
    <w:multiLevelType w:val="hybridMultilevel"/>
    <w:tmpl w:val="A28E8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806DB"/>
    <w:multiLevelType w:val="hybridMultilevel"/>
    <w:tmpl w:val="76146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A64D8"/>
    <w:multiLevelType w:val="hybridMultilevel"/>
    <w:tmpl w:val="B16AC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C6AD6"/>
    <w:multiLevelType w:val="hybridMultilevel"/>
    <w:tmpl w:val="EB2A3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1EB2"/>
    <w:multiLevelType w:val="multilevel"/>
    <w:tmpl w:val="2AFC6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6560E4"/>
    <w:multiLevelType w:val="hybridMultilevel"/>
    <w:tmpl w:val="98FA5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63DA3"/>
    <w:multiLevelType w:val="hybridMultilevel"/>
    <w:tmpl w:val="8A0EC3B8"/>
    <w:lvl w:ilvl="0" w:tplc="BB1CC6A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A594EF0"/>
    <w:multiLevelType w:val="hybridMultilevel"/>
    <w:tmpl w:val="77B00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72841"/>
    <w:multiLevelType w:val="hybridMultilevel"/>
    <w:tmpl w:val="71AA1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24AC3"/>
    <w:multiLevelType w:val="hybridMultilevel"/>
    <w:tmpl w:val="E7F66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633DA"/>
    <w:multiLevelType w:val="hybridMultilevel"/>
    <w:tmpl w:val="6FF0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54ABC"/>
    <w:multiLevelType w:val="multilevel"/>
    <w:tmpl w:val="0358A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4F43FFE"/>
    <w:multiLevelType w:val="hybridMultilevel"/>
    <w:tmpl w:val="68F856DA"/>
    <w:lvl w:ilvl="0" w:tplc="39BC34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0134C"/>
    <w:multiLevelType w:val="hybridMultilevel"/>
    <w:tmpl w:val="8E12D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04C61"/>
    <w:multiLevelType w:val="hybridMultilevel"/>
    <w:tmpl w:val="CC4C2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834815">
    <w:abstractNumId w:val="0"/>
  </w:num>
  <w:num w:numId="2" w16cid:durableId="481584361">
    <w:abstractNumId w:val="6"/>
  </w:num>
  <w:num w:numId="3" w16cid:durableId="99883179">
    <w:abstractNumId w:val="8"/>
  </w:num>
  <w:num w:numId="4" w16cid:durableId="75791747">
    <w:abstractNumId w:val="11"/>
  </w:num>
  <w:num w:numId="5" w16cid:durableId="1028067135">
    <w:abstractNumId w:val="2"/>
  </w:num>
  <w:num w:numId="6" w16cid:durableId="360978048">
    <w:abstractNumId w:val="3"/>
  </w:num>
  <w:num w:numId="7" w16cid:durableId="1942183780">
    <w:abstractNumId w:val="4"/>
  </w:num>
  <w:num w:numId="8" w16cid:durableId="1144588004">
    <w:abstractNumId w:val="14"/>
  </w:num>
  <w:num w:numId="9" w16cid:durableId="1749423726">
    <w:abstractNumId w:val="1"/>
  </w:num>
  <w:num w:numId="10" w16cid:durableId="585892693">
    <w:abstractNumId w:val="9"/>
  </w:num>
  <w:num w:numId="11" w16cid:durableId="218397317">
    <w:abstractNumId w:val="7"/>
  </w:num>
  <w:num w:numId="12" w16cid:durableId="534930186">
    <w:abstractNumId w:val="10"/>
  </w:num>
  <w:num w:numId="13" w16cid:durableId="1581481621">
    <w:abstractNumId w:val="15"/>
  </w:num>
  <w:num w:numId="14" w16cid:durableId="647711049">
    <w:abstractNumId w:val="12"/>
  </w:num>
  <w:num w:numId="15" w16cid:durableId="1929927140">
    <w:abstractNumId w:val="5"/>
  </w:num>
  <w:num w:numId="16" w16cid:durableId="1442607620">
    <w:abstractNumId w:val="13"/>
  </w:num>
  <w:num w:numId="17" w16cid:durableId="1768884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4282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3603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87697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07"/>
    <w:rsid w:val="001360CB"/>
    <w:rsid w:val="00372B32"/>
    <w:rsid w:val="00517807"/>
    <w:rsid w:val="00575EED"/>
    <w:rsid w:val="0063067A"/>
    <w:rsid w:val="006B5D39"/>
    <w:rsid w:val="008E6D0B"/>
    <w:rsid w:val="009156F4"/>
    <w:rsid w:val="00944D49"/>
    <w:rsid w:val="00D7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FD9A"/>
  <w15:chartTrackingRefBased/>
  <w15:docId w15:val="{3A6075C2-8311-44B6-B1C7-EC87E3BF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D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1">
    <w:name w:val="heading 1"/>
    <w:basedOn w:val="Normalny"/>
    <w:link w:val="Nagwek1Znak"/>
    <w:qFormat/>
    <w:rsid w:val="00944D49"/>
    <w:pPr>
      <w:spacing w:before="100" w:beforeAutospacing="1" w:after="100" w:afterAutospacing="1"/>
      <w:jc w:val="left"/>
      <w:outlineLvl w:val="0"/>
    </w:pPr>
    <w:rPr>
      <w:b/>
      <w:bCs/>
      <w:kern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3067A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b/>
      <w:sz w:val="32"/>
    </w:rPr>
  </w:style>
  <w:style w:type="paragraph" w:styleId="Bezodstpw">
    <w:name w:val="No Spacing"/>
    <w:uiPriority w:val="1"/>
    <w:qFormat/>
    <w:rsid w:val="00944D4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44D4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 w:bidi="ar-SA"/>
    </w:rPr>
  </w:style>
  <w:style w:type="paragraph" w:styleId="Tekstpodstawowy">
    <w:name w:val="Body Text"/>
    <w:basedOn w:val="Normalny"/>
    <w:link w:val="TekstpodstawowyZnak"/>
    <w:rsid w:val="00944D49"/>
    <w:pPr>
      <w:spacing w:line="360" w:lineRule="auto"/>
      <w:jc w:val="left"/>
    </w:pPr>
    <w:rPr>
      <w:rFonts w:ascii="Arial" w:hAnsi="Arial" w:cs="Arial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944D49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rsid w:val="00944D49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4D4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4D49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44D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44D49"/>
    <w:rPr>
      <w:rFonts w:ascii="Times New Roman" w:eastAsia="Times New Roman" w:hAnsi="Times New Roman" w:cs="Times New Roman"/>
      <w:sz w:val="16"/>
      <w:szCs w:val="16"/>
      <w:lang w:eastAsia="pl-PL" w:bidi="pl-PL"/>
    </w:rPr>
  </w:style>
  <w:style w:type="character" w:customStyle="1" w:styleId="Nagwek1Znak">
    <w:name w:val="Nagłówek 1 Znak"/>
    <w:basedOn w:val="Domylnaczcionkaakapitu"/>
    <w:link w:val="Nagwek1"/>
    <w:rsid w:val="00944D49"/>
    <w:rPr>
      <w:rFonts w:ascii="Times New Roman" w:eastAsia="Times New Roman" w:hAnsi="Times New Roman" w:cs="Times New Roman"/>
      <w:b/>
      <w:bCs/>
      <w:kern w:val="3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1217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user183</dc:creator>
  <cp:keywords/>
  <dc:description/>
  <cp:lastModifiedBy>user184</cp:lastModifiedBy>
  <cp:revision>6</cp:revision>
  <dcterms:created xsi:type="dcterms:W3CDTF">2023-01-13T11:25:00Z</dcterms:created>
  <dcterms:modified xsi:type="dcterms:W3CDTF">2025-01-23T13:15:00Z</dcterms:modified>
</cp:coreProperties>
</file>