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7D47D" w14:textId="387B8F0D" w:rsidR="003E4833" w:rsidRDefault="000A7603" w:rsidP="000A760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Drawsko Pomorskie, dnia ……</w:t>
      </w:r>
      <w:r w:rsidR="00F2104F">
        <w:rPr>
          <w:rFonts w:ascii="Times New Roman" w:hAnsi="Times New Roman" w:cs="Times New Roman"/>
          <w:sz w:val="24"/>
          <w:szCs w:val="24"/>
        </w:rPr>
        <w:t xml:space="preserve"> 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2104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7FE383C" w14:textId="7EC039F9" w:rsidR="000A7603" w:rsidRPr="000E2176" w:rsidRDefault="000A7603" w:rsidP="000A7603">
      <w:pPr>
        <w:rPr>
          <w:rFonts w:ascii="Times New Roman" w:hAnsi="Times New Roman" w:cs="Times New Roman"/>
          <w:sz w:val="10"/>
          <w:szCs w:val="10"/>
        </w:rPr>
      </w:pPr>
    </w:p>
    <w:p w14:paraId="632966C6" w14:textId="3FA0F21A" w:rsidR="000A7603" w:rsidRDefault="000A7603" w:rsidP="00EC52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603">
        <w:rPr>
          <w:rFonts w:ascii="Times New Roman" w:hAnsi="Times New Roman" w:cs="Times New Roman"/>
          <w:b/>
          <w:bCs/>
          <w:sz w:val="28"/>
          <w:szCs w:val="28"/>
        </w:rPr>
        <w:t>ZGŁOSZENIE NA WARSZTAT</w:t>
      </w:r>
      <w:r w:rsidR="00DD2714">
        <w:rPr>
          <w:rFonts w:ascii="Times New Roman" w:hAnsi="Times New Roman" w:cs="Times New Roman"/>
          <w:b/>
          <w:bCs/>
          <w:sz w:val="28"/>
          <w:szCs w:val="28"/>
        </w:rPr>
        <w:t xml:space="preserve">Y </w:t>
      </w:r>
      <w:r w:rsidR="00F2104F">
        <w:rPr>
          <w:rFonts w:ascii="Times New Roman" w:hAnsi="Times New Roman" w:cs="Times New Roman"/>
          <w:b/>
          <w:bCs/>
          <w:sz w:val="28"/>
          <w:szCs w:val="28"/>
        </w:rPr>
        <w:t xml:space="preserve">TKACTWA TRADYCYJNEGO </w:t>
      </w:r>
      <w:r>
        <w:rPr>
          <w:rFonts w:ascii="Times New Roman" w:hAnsi="Times New Roman" w:cs="Times New Roman"/>
          <w:b/>
          <w:bCs/>
          <w:sz w:val="28"/>
          <w:szCs w:val="28"/>
        </w:rPr>
        <w:t>POD TYTUŁEM</w:t>
      </w:r>
      <w:r w:rsidR="00EC52D4">
        <w:rPr>
          <w:rFonts w:ascii="Times New Roman" w:hAnsi="Times New Roman" w:cs="Times New Roman"/>
          <w:b/>
          <w:bCs/>
          <w:sz w:val="28"/>
          <w:szCs w:val="28"/>
        </w:rPr>
        <w:t xml:space="preserve"> „OSNOWA – WĄTEK - SPLOT</w:t>
      </w:r>
      <w:r w:rsidRPr="000A7603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4F747AE0" w14:textId="779CB23F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16F0403" w14:textId="61196EBF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/Imię i nazwisko/</w:t>
      </w:r>
    </w:p>
    <w:p w14:paraId="6155136A" w14:textId="77777777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38F75C69" w14:textId="6C15B2A5" w:rsidR="000A7603" w:rsidRDefault="000A7603" w:rsidP="000A760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/Telefon kontaktowy/</w:t>
      </w:r>
    </w:p>
    <w:p w14:paraId="2D8B8C9A" w14:textId="7077E31F" w:rsidR="000A7603" w:rsidRDefault="000A7603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zgłaszam udział w warsztatach</w:t>
      </w:r>
      <w:r w:rsidR="00DD27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pod tytułem „</w:t>
      </w:r>
      <w:r w:rsidR="00EC52D4">
        <w:rPr>
          <w:rFonts w:ascii="Times New Roman" w:hAnsi="Times New Roman" w:cs="Times New Roman"/>
          <w:b/>
          <w:bCs/>
          <w:sz w:val="24"/>
          <w:szCs w:val="24"/>
        </w:rPr>
        <w:t>OSNOWA – WĄTEK - SPLOT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C52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planowanych w dniu </w:t>
      </w:r>
      <w:r w:rsidR="00EC52D4">
        <w:rPr>
          <w:rFonts w:ascii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2D4">
        <w:rPr>
          <w:rFonts w:ascii="Times New Roman" w:hAnsi="Times New Roman" w:cs="Times New Roman"/>
          <w:b/>
          <w:bCs/>
          <w:sz w:val="24"/>
          <w:szCs w:val="24"/>
        </w:rPr>
        <w:t xml:space="preserve">sierpnia 2022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D82A87">
        <w:rPr>
          <w:rFonts w:ascii="Times New Roman" w:hAnsi="Times New Roman" w:cs="Times New Roman"/>
          <w:b/>
          <w:bCs/>
          <w:sz w:val="24"/>
          <w:szCs w:val="24"/>
        </w:rPr>
        <w:t>w godz. 1</w:t>
      </w:r>
      <w:r w:rsidR="00EC52D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82A87">
        <w:rPr>
          <w:rFonts w:ascii="Times New Roman" w:hAnsi="Times New Roman" w:cs="Times New Roman"/>
          <w:b/>
          <w:bCs/>
          <w:sz w:val="24"/>
          <w:szCs w:val="24"/>
        </w:rPr>
        <w:t xml:space="preserve">:00 – </w:t>
      </w:r>
      <w:r w:rsidR="00EC52D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82A87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7D0AFAEB" w14:textId="294909E0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9DA1" w14:textId="416230E2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Organizator warsztatów: </w:t>
      </w:r>
      <w:r>
        <w:rPr>
          <w:rFonts w:ascii="Times New Roman" w:hAnsi="Times New Roman" w:cs="Times New Roman"/>
          <w:sz w:val="24"/>
          <w:szCs w:val="24"/>
        </w:rPr>
        <w:t>Gmina Drawsko Pomorskie</w:t>
      </w:r>
    </w:p>
    <w:p w14:paraId="5A38575A" w14:textId="4AB9B848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Warsztaty, odbywać się będą w Magazynie Solnym ul. </w:t>
      </w:r>
      <w:r w:rsidR="00FC29F3">
        <w:rPr>
          <w:rFonts w:ascii="Times New Roman" w:hAnsi="Times New Roman" w:cs="Times New Roman"/>
          <w:sz w:val="24"/>
          <w:szCs w:val="24"/>
        </w:rPr>
        <w:t xml:space="preserve">Płk. Jana </w:t>
      </w:r>
      <w:r>
        <w:rPr>
          <w:rFonts w:ascii="Times New Roman" w:hAnsi="Times New Roman" w:cs="Times New Roman"/>
          <w:sz w:val="24"/>
          <w:szCs w:val="24"/>
        </w:rPr>
        <w:t>Kilińskiego 4 w Drawsku Pomorskim.</w:t>
      </w:r>
    </w:p>
    <w:p w14:paraId="35E4EFCF" w14:textId="4AD0019C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wyrażam zgodę na umieszczenie w obiektach ekspozycyjnych Urzędu Miejskiego w Drawsku Pomorskim zdjęć i materiałów filmowych zawierających mój wizerunek zarejestrowany podczas warsztatów oraz poinformowano mnie, iż w każdym czasie – poprzez zgłoszenie do Gminy Drawsko Pomorskie – w/w zgodę mogę cofnąć. </w:t>
      </w:r>
    </w:p>
    <w:p w14:paraId="28DAA90C" w14:textId="6793EFFF" w:rsidR="00E30E67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DED5A" w14:textId="77777777" w:rsidR="00B03426" w:rsidRDefault="00E30E67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wyrażam zgodę na nieodpłatne </w:t>
      </w:r>
      <w:r w:rsidR="00B03426">
        <w:rPr>
          <w:rFonts w:ascii="Times New Roman" w:hAnsi="Times New Roman" w:cs="Times New Roman"/>
          <w:sz w:val="24"/>
          <w:szCs w:val="24"/>
        </w:rPr>
        <w:t>umieszczanie i publikowanie prac wykonanych przeze mnie podczas warsztatów w obiektach należących do Gminy Drawsko Pomorskie, na stronie internetowej gminy Drawsko Pomorskie, w profilach internetowych zarządzanych przez gminę oraz w mediach w celu informacji i promocji Gminy Drawsko Pomorskie nie ograniczając tej zgody w czasie.</w:t>
      </w:r>
    </w:p>
    <w:p w14:paraId="60537904" w14:textId="77777777" w:rsidR="000E2176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B0425" w14:textId="6F18054B" w:rsidR="00E30E67" w:rsidRPr="00E30E67" w:rsidRDefault="000E2176" w:rsidP="000E21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Przyjmuję do wiadomości iż:</w:t>
      </w:r>
    </w:p>
    <w:p w14:paraId="7D48F68B" w14:textId="6140AA52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</w:t>
      </w:r>
      <w:proofErr w:type="spellEnd"/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 r., L 119, poz. 1) informujemy, że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Administratorem </w:t>
      </w: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jest: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Gmina Drawsko Pomorskie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Gen. Wł. Sikorskiego 41</w:t>
      </w:r>
    </w:p>
    <w:p w14:paraId="73272B34" w14:textId="06B3A060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78-500 Drawsko Pomorskie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C56AF54" w14:textId="77777777" w:rsidR="000E2176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3C17B643" w14:textId="22F591E5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> Pełna treść informacji o przysługujących Pani/Pana prawach w zakresie ochrony danych osobowych znajduje się na stronie Biuletynu Informacji Publicznej pod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adresem: </w:t>
      </w:r>
    </w:p>
    <w:p w14:paraId="503D5065" w14:textId="656C0D50" w:rsidR="000E2176" w:rsidRDefault="00AE3425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="000E2176" w:rsidRPr="004903F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https://umdrawsko.bip.gov.pl/rodo-ochrona-danych/</w:t>
        </w:r>
      </w:hyperlink>
      <w:r w:rsidR="000E21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47A0FB" w14:textId="7777777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459D5" w14:textId="700BAA63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A947913" w14:textId="77777777" w:rsidR="00DD2714" w:rsidRDefault="00DD2714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A6F2D" w14:textId="785E18C7" w:rsid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524E9EB5" w14:textId="1F1AE265" w:rsidR="000A7603" w:rsidRPr="000E2176" w:rsidRDefault="000E2176" w:rsidP="000E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</w:t>
      </w:r>
      <w:r w:rsidRPr="000E21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/czytelny podpis/</w:t>
      </w:r>
      <w:r w:rsidR="000A7603" w:rsidRPr="000A76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6FDD1" w14:textId="77777777" w:rsidR="000A7603" w:rsidRPr="000A7603" w:rsidRDefault="000A7603" w:rsidP="000A76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7603" w:rsidRPr="000A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33"/>
    <w:rsid w:val="000A7603"/>
    <w:rsid w:val="000E2176"/>
    <w:rsid w:val="00112C06"/>
    <w:rsid w:val="003E4833"/>
    <w:rsid w:val="004E6183"/>
    <w:rsid w:val="006E18C1"/>
    <w:rsid w:val="00AE3425"/>
    <w:rsid w:val="00B03426"/>
    <w:rsid w:val="00D13D8A"/>
    <w:rsid w:val="00D82A87"/>
    <w:rsid w:val="00DD2714"/>
    <w:rsid w:val="00E30E67"/>
    <w:rsid w:val="00EC52D4"/>
    <w:rsid w:val="00F2104F"/>
    <w:rsid w:val="00FC29F3"/>
    <w:rsid w:val="00FC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25E3"/>
  <w15:chartTrackingRefBased/>
  <w15:docId w15:val="{64AD80CD-B4C3-4A39-A246-F7DCAA4D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17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E2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mdrawsko.bip.gov.pl/rodo-ochrona-da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user113</cp:lastModifiedBy>
  <cp:revision>2</cp:revision>
  <cp:lastPrinted>2022-08-05T13:12:00Z</cp:lastPrinted>
  <dcterms:created xsi:type="dcterms:W3CDTF">2022-08-19T07:49:00Z</dcterms:created>
  <dcterms:modified xsi:type="dcterms:W3CDTF">2022-08-19T07:49:00Z</dcterms:modified>
</cp:coreProperties>
</file>