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078C6" w14:textId="77777777" w:rsidR="00060E20" w:rsidRPr="00434374" w:rsidRDefault="00060E20" w:rsidP="00060E20">
      <w:pPr>
        <w:spacing w:after="0"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4374">
        <w:rPr>
          <w:rFonts w:ascii="Times New Roman" w:hAnsi="Times New Roman" w:cs="Times New Roman"/>
          <w:b/>
          <w:bCs/>
          <w:sz w:val="24"/>
          <w:szCs w:val="24"/>
        </w:rPr>
        <w:t>KARTA ZGLOSZENIA</w:t>
      </w:r>
    </w:p>
    <w:p w14:paraId="56462BC7" w14:textId="77777777" w:rsidR="00060E20" w:rsidRPr="00434374" w:rsidRDefault="00060E20" w:rsidP="00060E20">
      <w:pPr>
        <w:spacing w:after="0"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4374">
        <w:rPr>
          <w:rFonts w:ascii="Times New Roman" w:hAnsi="Times New Roman" w:cs="Times New Roman"/>
          <w:b/>
          <w:bCs/>
          <w:sz w:val="24"/>
          <w:szCs w:val="24"/>
        </w:rPr>
        <w:t xml:space="preserve">udziału w konkursie plastycznym  pod nazwą </w:t>
      </w:r>
    </w:p>
    <w:p w14:paraId="5D0A6834" w14:textId="77777777" w:rsidR="00060E20" w:rsidRPr="00434374" w:rsidRDefault="00060E20" w:rsidP="00060E20">
      <w:pPr>
        <w:spacing w:after="0"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4374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434374">
        <w:rPr>
          <w:rFonts w:ascii="Times New Roman" w:hAnsi="Times New Roman" w:cs="Times New Roman"/>
          <w:b/>
          <w:sz w:val="24"/>
          <w:szCs w:val="24"/>
        </w:rPr>
        <w:t>NAJCIEKAWSZE ZABYTKI GMINY DRAWSKO POMORSKIE</w:t>
      </w:r>
      <w:r w:rsidRPr="00434374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734C76D8" w14:textId="77777777" w:rsidR="00060E20" w:rsidRPr="00434374" w:rsidRDefault="00060E20" w:rsidP="00060E20">
      <w:pPr>
        <w:spacing w:after="0" w:line="254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434374">
        <w:rPr>
          <w:rFonts w:ascii="Times New Roman" w:hAnsi="Times New Roman" w:cs="Times New Roman"/>
          <w:b/>
          <w:bCs/>
          <w:color w:val="C00000"/>
          <w:sz w:val="24"/>
          <w:szCs w:val="24"/>
        </w:rPr>
        <w:t>(wypełnić drukowanymi literami)</w:t>
      </w:r>
    </w:p>
    <w:p w14:paraId="57782225" w14:textId="77777777" w:rsidR="00060E20" w:rsidRPr="00434374" w:rsidRDefault="00060E20" w:rsidP="00060E20">
      <w:pPr>
        <w:spacing w:line="254" w:lineRule="auto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36C2D203" w14:textId="77777777" w:rsidR="00060E20" w:rsidRPr="00434374" w:rsidRDefault="00060E20" w:rsidP="00060E20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6AFF9E7F" w14:textId="77777777" w:rsidR="00060E20" w:rsidRPr="00434374" w:rsidRDefault="00060E20" w:rsidP="00060E2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4374">
        <w:rPr>
          <w:rFonts w:ascii="Times New Roman" w:hAnsi="Times New Roman" w:cs="Times New Roman"/>
          <w:b/>
          <w:bCs/>
          <w:sz w:val="24"/>
          <w:szCs w:val="24"/>
        </w:rPr>
        <w:t xml:space="preserve">Tytuł pracy: </w:t>
      </w:r>
      <w:r w:rsidRPr="004343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6B704D12" w14:textId="77777777" w:rsidR="00060E20" w:rsidRPr="00434374" w:rsidRDefault="00060E20" w:rsidP="00060E2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4374">
        <w:rPr>
          <w:rFonts w:ascii="Times New Roman" w:hAnsi="Times New Roman" w:cs="Times New Roman"/>
          <w:b/>
          <w:bCs/>
          <w:sz w:val="24"/>
          <w:szCs w:val="24"/>
        </w:rPr>
        <w:t xml:space="preserve">Imię i nazwisko Autora: </w:t>
      </w:r>
      <w:r w:rsidRPr="004343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14:paraId="4E498AC6" w14:textId="77777777" w:rsidR="00060E20" w:rsidRPr="00434374" w:rsidRDefault="00060E20" w:rsidP="00060E2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34374">
        <w:rPr>
          <w:rFonts w:ascii="Times New Roman" w:hAnsi="Times New Roman" w:cs="Times New Roman"/>
          <w:b/>
          <w:bCs/>
          <w:sz w:val="24"/>
          <w:szCs w:val="24"/>
        </w:rPr>
        <w:t>6 – znakowy kod cyfrowo – literowy, którym oznakowano Pracę Konkursową (wybrany przez Uczestnika</w:t>
      </w:r>
      <w:r w:rsidRPr="00434374">
        <w:rPr>
          <w:rFonts w:ascii="Times New Roman" w:hAnsi="Times New Roman" w:cs="Times New Roman"/>
          <w:sz w:val="24"/>
          <w:szCs w:val="24"/>
        </w:rPr>
        <w:t>): ………………………………………………………………</w:t>
      </w:r>
    </w:p>
    <w:p w14:paraId="765DA2AC" w14:textId="77777777" w:rsidR="00060E20" w:rsidRPr="00434374" w:rsidRDefault="00060E20" w:rsidP="00060E2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3437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9512A" wp14:editId="577B9910">
                <wp:simplePos x="0" y="0"/>
                <wp:positionH relativeFrom="column">
                  <wp:posOffset>3177540</wp:posOffset>
                </wp:positionH>
                <wp:positionV relativeFrom="paragraph">
                  <wp:posOffset>6985</wp:posOffset>
                </wp:positionV>
                <wp:extent cx="236220" cy="160020"/>
                <wp:effectExtent l="0" t="0" r="11430" b="1143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3047F" id="Prostokąt 2" o:spid="_x0000_s1026" style="position:absolute;margin-left:250.2pt;margin-top:.55pt;width:18.6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" fillcolor="window" strokecolor="windowText" strokeweight="1pt"/>
            </w:pict>
          </mc:Fallback>
        </mc:AlternateContent>
      </w:r>
      <w:r w:rsidRPr="0043437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ABEEBA" wp14:editId="4DF22F55">
                <wp:simplePos x="0" y="0"/>
                <wp:positionH relativeFrom="column">
                  <wp:posOffset>1652905</wp:posOffset>
                </wp:positionH>
                <wp:positionV relativeFrom="paragraph">
                  <wp:posOffset>3810</wp:posOffset>
                </wp:positionV>
                <wp:extent cx="236220" cy="160020"/>
                <wp:effectExtent l="0" t="0" r="11430" b="1143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86DDCB" id="Prostokąt 1" o:spid="_x0000_s1026" style="position:absolute;margin-left:130.15pt;margin-top:.3pt;width:18.6pt;height:1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" fillcolor="window" strokecolor="windowText" strokeweight="1pt"/>
            </w:pict>
          </mc:Fallback>
        </mc:AlternateContent>
      </w:r>
      <w:r w:rsidRPr="00434374">
        <w:rPr>
          <w:rFonts w:ascii="Times New Roman" w:hAnsi="Times New Roman" w:cs="Times New Roman"/>
          <w:b/>
          <w:bCs/>
          <w:sz w:val="24"/>
          <w:szCs w:val="24"/>
        </w:rPr>
        <w:t xml:space="preserve">Kategoria wiekowa:            </w:t>
      </w:r>
      <w:r w:rsidRPr="00434374">
        <w:rPr>
          <w:rFonts w:ascii="Times New Roman" w:hAnsi="Times New Roman" w:cs="Times New Roman"/>
          <w:sz w:val="24"/>
          <w:szCs w:val="24"/>
        </w:rPr>
        <w:t>przedszkole</w:t>
      </w:r>
      <w:r w:rsidRPr="0043437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Pr="00434374">
        <w:rPr>
          <w:rFonts w:ascii="Times New Roman" w:hAnsi="Times New Roman" w:cs="Times New Roman"/>
          <w:sz w:val="24"/>
          <w:szCs w:val="24"/>
        </w:rPr>
        <w:t>klasy I – III szkoły podstawowej*</w:t>
      </w:r>
    </w:p>
    <w:p w14:paraId="01368B09" w14:textId="77777777" w:rsidR="00060E20" w:rsidRPr="00434374" w:rsidRDefault="00060E20" w:rsidP="00060E2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43437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Szkoła </w:t>
      </w:r>
      <w:r w:rsidRPr="00434374"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……………………………………………………………………………………….</w:t>
      </w:r>
    </w:p>
    <w:p w14:paraId="24809723" w14:textId="77777777" w:rsidR="00060E20" w:rsidRPr="00434374" w:rsidRDefault="00060E20" w:rsidP="00060E2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34374">
        <w:rPr>
          <w:rFonts w:ascii="Times New Roman" w:hAnsi="Times New Roman" w:cs="Times New Roman"/>
          <w:b/>
          <w:bCs/>
          <w:sz w:val="24"/>
          <w:szCs w:val="24"/>
        </w:rPr>
        <w:t xml:space="preserve">Adres do korespondencji : </w:t>
      </w:r>
      <w:r w:rsidRPr="004343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7432DC66" w14:textId="77777777" w:rsidR="00060E20" w:rsidRPr="00434374" w:rsidRDefault="00060E20" w:rsidP="00060E2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34374">
        <w:rPr>
          <w:rFonts w:ascii="Times New Roman" w:hAnsi="Times New Roman" w:cs="Times New Roman"/>
          <w:b/>
          <w:bCs/>
          <w:sz w:val="24"/>
          <w:szCs w:val="24"/>
        </w:rPr>
        <w:t>Tel.</w:t>
      </w:r>
      <w:r w:rsidRPr="0043437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34374">
        <w:rPr>
          <w:rFonts w:ascii="Times New Roman" w:hAnsi="Times New Roman" w:cs="Times New Roman"/>
          <w:sz w:val="24"/>
          <w:szCs w:val="24"/>
        </w:rPr>
        <w:t xml:space="preserve"> </w:t>
      </w:r>
      <w:r w:rsidRPr="00434374">
        <w:rPr>
          <w:rFonts w:ascii="Times New Roman" w:hAnsi="Times New Roman" w:cs="Times New Roman"/>
          <w:b/>
          <w:bCs/>
          <w:sz w:val="24"/>
          <w:szCs w:val="24"/>
        </w:rPr>
        <w:t xml:space="preserve">kontaktowy: </w:t>
      </w:r>
      <w:r w:rsidRPr="00434374">
        <w:rPr>
          <w:rFonts w:ascii="Times New Roman" w:hAnsi="Times New Roman" w:cs="Times New Roman"/>
          <w:sz w:val="24"/>
          <w:szCs w:val="24"/>
        </w:rPr>
        <w:t xml:space="preserve">…………………………..    </w:t>
      </w:r>
      <w:r w:rsidRPr="00434374">
        <w:rPr>
          <w:rFonts w:ascii="Times New Roman" w:hAnsi="Times New Roman" w:cs="Times New Roman"/>
          <w:b/>
          <w:bCs/>
          <w:sz w:val="24"/>
          <w:szCs w:val="24"/>
        </w:rPr>
        <w:t>e-mail:</w:t>
      </w:r>
      <w:r w:rsidRPr="00434374">
        <w:rPr>
          <w:rFonts w:ascii="Times New Roman" w:hAnsi="Times New Roman" w:cs="Times New Roman"/>
          <w:sz w:val="24"/>
          <w:szCs w:val="24"/>
        </w:rPr>
        <w:t xml:space="preserve"> …………………………………….</w:t>
      </w:r>
    </w:p>
    <w:p w14:paraId="5E3E33B8" w14:textId="77777777" w:rsidR="00060E20" w:rsidRPr="00434374" w:rsidRDefault="00060E20" w:rsidP="00060E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1353096A" w14:textId="77777777" w:rsidR="00060E20" w:rsidRPr="00434374" w:rsidRDefault="00060E20" w:rsidP="00060E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4374">
        <w:rPr>
          <w:rFonts w:ascii="Times New Roman" w:hAnsi="Times New Roman" w:cs="Times New Roman"/>
          <w:b/>
          <w:bCs/>
          <w:sz w:val="24"/>
          <w:szCs w:val="24"/>
        </w:rPr>
        <w:t>ZGODA RODZICÓW/OPIEKUN</w:t>
      </w:r>
      <w:r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Pr="00434374">
        <w:rPr>
          <w:rFonts w:ascii="Times New Roman" w:hAnsi="Times New Roman" w:cs="Times New Roman"/>
          <w:b/>
          <w:bCs/>
          <w:sz w:val="24"/>
          <w:szCs w:val="24"/>
        </w:rPr>
        <w:t xml:space="preserve"> PRAWN</w:t>
      </w:r>
      <w:r>
        <w:rPr>
          <w:rFonts w:ascii="Times New Roman" w:hAnsi="Times New Roman" w:cs="Times New Roman"/>
          <w:b/>
          <w:bCs/>
          <w:sz w:val="24"/>
          <w:szCs w:val="24"/>
        </w:rPr>
        <w:t>YCH</w:t>
      </w:r>
    </w:p>
    <w:p w14:paraId="739CECBD" w14:textId="77777777" w:rsidR="00060E20" w:rsidRPr="00434374" w:rsidRDefault="00060E20" w:rsidP="00060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6330891" w14:textId="77777777" w:rsidR="00060E20" w:rsidRPr="00434374" w:rsidRDefault="00060E20" w:rsidP="00060E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43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Wyrażam zgodę na udział </w:t>
      </w:r>
    </w:p>
    <w:p w14:paraId="4EDC90E5" w14:textId="77777777" w:rsidR="00060E20" w:rsidRPr="00434374" w:rsidRDefault="00060E20" w:rsidP="00060E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EAF8272" w14:textId="77777777" w:rsidR="00060E20" w:rsidRPr="00434374" w:rsidRDefault="00060E20" w:rsidP="00060E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43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……………………………………………………………..</w:t>
      </w:r>
    </w:p>
    <w:p w14:paraId="2E2C46C7" w14:textId="77777777" w:rsidR="00060E20" w:rsidRPr="00434374" w:rsidRDefault="00060E20" w:rsidP="00060E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43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konkursie plastycznym pt. „</w:t>
      </w:r>
      <w:r w:rsidRPr="00434374">
        <w:rPr>
          <w:rFonts w:ascii="Times New Roman" w:hAnsi="Times New Roman" w:cs="Times New Roman"/>
          <w:b/>
          <w:sz w:val="24"/>
          <w:szCs w:val="24"/>
        </w:rPr>
        <w:t>NAJCIEKAWSZE ZABYTKI GMINY DRAWSKO POMORSKIE</w:t>
      </w:r>
      <w:r w:rsidRPr="004343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</w:p>
    <w:p w14:paraId="73A40167" w14:textId="77777777" w:rsidR="00060E20" w:rsidRPr="00434374" w:rsidRDefault="00060E20" w:rsidP="00060E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5D6C6B3" w14:textId="77777777" w:rsidR="00060E20" w:rsidRPr="00434374" w:rsidRDefault="00060E20" w:rsidP="00060E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4343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Oświadczam, że zapoznałam (em) się z treścią Regulaminu konkursu oraz akceptuję jego treść.</w:t>
      </w:r>
    </w:p>
    <w:p w14:paraId="4B91ABA6" w14:textId="77777777" w:rsidR="00060E20" w:rsidRPr="00434374" w:rsidRDefault="00060E20" w:rsidP="00060E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43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Oświadczam, że wyrażam zgodę na  publikację zdjęć i materiałów filmowych zawierających wizerunek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uczestnika konkursu</w:t>
      </w:r>
      <w:r w:rsidRPr="004343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wymienionego powyżej, zgodnie z treścią Regulaminu.</w:t>
      </w:r>
    </w:p>
    <w:p w14:paraId="2E72EB6D" w14:textId="77777777" w:rsidR="00060E20" w:rsidRPr="00434374" w:rsidRDefault="00060E20" w:rsidP="00060E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43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Wyrażam zgodę na </w:t>
      </w:r>
      <w:r w:rsidRPr="00434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przetwarzanie danych osobowych mojego dziecka wskazanych w treści Regulaminu oraz w niniejszej zgodzie oraz własnych danych osobowych (imię, nazwisko, adres zamieszkania, numer telefonu) przez organizatora konkursu na potrzeby przeprowadzenia Konkursu i realizacji jego celów, na warunkach określonych w przepisach o ochronie danych osobowych. </w:t>
      </w:r>
    </w:p>
    <w:p w14:paraId="09BE9290" w14:textId="77777777" w:rsidR="00060E20" w:rsidRPr="00434374" w:rsidRDefault="00060E20" w:rsidP="00060E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43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Ponadto, wyrażam zgodę na  publikowanie pracy wykonanej przez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uczestnika konkursu wskazanego wyżej</w:t>
      </w:r>
      <w:r w:rsidRPr="004343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stronie internetowej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</w:t>
      </w:r>
      <w:r w:rsidRPr="004343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miny Drawsko Pomorskie, w profilach internetowych zarządzanych przez gminę,  oraz  w  mediach  w  celu  informacji i promocji Gminy Drawsko Pomorskie oraz oświadczam, że poinformowano mnie, iż w każdym czasie zgodę mogę cofnąć poprzez złożenie stosownego oświadczenia do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4343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dministratora danych osobowych wskazanego poniżej.</w:t>
      </w:r>
    </w:p>
    <w:p w14:paraId="6F09493E" w14:textId="77777777" w:rsidR="00060E20" w:rsidRPr="00434374" w:rsidRDefault="00060E20" w:rsidP="00060E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24BD2CC" w14:textId="1CAC23DE" w:rsidR="00060E20" w:rsidRDefault="00060E20" w:rsidP="00060E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2E8C5C1" w14:textId="77777777" w:rsidR="00060E20" w:rsidRPr="00434374" w:rsidRDefault="00060E20" w:rsidP="00060E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1E2BEF1" w14:textId="77777777" w:rsidR="00060E20" w:rsidRPr="00434374" w:rsidRDefault="00060E20" w:rsidP="00060E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perscript"/>
          <w:lang w:eastAsia="pl-PL"/>
        </w:rPr>
      </w:pPr>
    </w:p>
    <w:p w14:paraId="32C3ED6E" w14:textId="77777777" w:rsidR="00060E20" w:rsidRPr="005C6EFC" w:rsidRDefault="00060E20" w:rsidP="00060E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perscript"/>
          <w:lang w:eastAsia="pl-PL"/>
        </w:rPr>
      </w:pPr>
      <w:r w:rsidRPr="00434374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perscript"/>
          <w:lang w:eastAsia="pl-PL"/>
        </w:rPr>
        <w:t>* właściwe zaznaczyć</w:t>
      </w:r>
    </w:p>
    <w:p w14:paraId="2178728C" w14:textId="06F7493F" w:rsidR="00060E20" w:rsidRDefault="00060E20" w:rsidP="00060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7C197FA" w14:textId="38F04476" w:rsidR="00060E20" w:rsidRDefault="00060E20" w:rsidP="00060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47F3942" w14:textId="77777777" w:rsidR="00060E20" w:rsidRDefault="00060E20" w:rsidP="00060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4CF39AE" w14:textId="77777777" w:rsidR="00060E20" w:rsidRPr="00226F1C" w:rsidRDefault="00060E20" w:rsidP="00060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6F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KLAUZULA INFORMACYJNA RODO</w:t>
      </w:r>
    </w:p>
    <w:p w14:paraId="3CE4935D" w14:textId="77777777" w:rsidR="00060E20" w:rsidRPr="00226F1C" w:rsidRDefault="00060E20" w:rsidP="00060E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7F637BF" w14:textId="77777777" w:rsidR="00060E20" w:rsidRPr="00226F1C" w:rsidRDefault="00060E20" w:rsidP="00060E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26F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Przyjmuję do wiadomości iż:</w:t>
      </w:r>
    </w:p>
    <w:p w14:paraId="2BC54F83" w14:textId="77777777" w:rsidR="00060E20" w:rsidRPr="00226F1C" w:rsidRDefault="00060E20" w:rsidP="00060E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26F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Podstawą prawną przetwarzania danych osobowych mojego dziecka oraz moich danych osobowych jest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Pr="00226F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moja zgoda tj. art. 6 ust. 1 lit a) RODO oraz realizacja celów wynikająca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226F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prawnie uzasadnionych interesów realizowanych przez organizatora konkursu tj. art. 6 ust. 1 lit. f  RODO.</w:t>
      </w:r>
    </w:p>
    <w:p w14:paraId="4B88261D" w14:textId="77777777" w:rsidR="00060E20" w:rsidRPr="00226F1C" w:rsidRDefault="00060E20" w:rsidP="00060E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F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6F1C">
        <w:rPr>
          <w:rFonts w:ascii="Times New Roman" w:eastAsia="Times New Roman" w:hAnsi="Times New Roman" w:cs="Times New Roman"/>
          <w:sz w:val="24"/>
          <w:szCs w:val="24"/>
          <w:lang w:eastAsia="pl-PL"/>
        </w:rPr>
        <w:t>o ochronie danych) (</w:t>
      </w:r>
      <w:proofErr w:type="spellStart"/>
      <w:r w:rsidRPr="00226F1C">
        <w:rPr>
          <w:rFonts w:ascii="Times New Roman" w:eastAsia="Times New Roman" w:hAnsi="Times New Roman" w:cs="Times New Roman"/>
          <w:sz w:val="24"/>
          <w:szCs w:val="24"/>
          <w:lang w:eastAsia="pl-PL"/>
        </w:rPr>
        <w:t>Dz.U.UE</w:t>
      </w:r>
      <w:proofErr w:type="spellEnd"/>
      <w:r w:rsidRPr="00226F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2016 r., L 119, poz. 1) informujemy, że </w:t>
      </w:r>
      <w:r w:rsidRPr="00226F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Administratorem </w:t>
      </w:r>
      <w:r w:rsidRPr="00226F1C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danych osobowych jest:</w:t>
      </w:r>
    </w:p>
    <w:p w14:paraId="412AF1FD" w14:textId="77777777" w:rsidR="00060E20" w:rsidRPr="00226F1C" w:rsidRDefault="00060E20" w:rsidP="00060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F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Gmina Drawsko Pomorskie</w:t>
      </w:r>
    </w:p>
    <w:p w14:paraId="27924D61" w14:textId="77777777" w:rsidR="00060E20" w:rsidRPr="00226F1C" w:rsidRDefault="00060E20" w:rsidP="00060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F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Gen. Wł. Sikorskiego 41</w:t>
      </w:r>
    </w:p>
    <w:p w14:paraId="32AF4D3E" w14:textId="77777777" w:rsidR="00060E20" w:rsidRPr="00226F1C" w:rsidRDefault="00060E20" w:rsidP="00060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F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78-500 Drawsko Pomorskie</w:t>
      </w:r>
    </w:p>
    <w:p w14:paraId="0A33168C" w14:textId="77777777" w:rsidR="00060E20" w:rsidRPr="00226F1C" w:rsidRDefault="00060E20" w:rsidP="00060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F1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4F4B639" w14:textId="77777777" w:rsidR="00060E20" w:rsidRPr="00226F1C" w:rsidRDefault="00060E20" w:rsidP="00060E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F1C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Obsługę Gminy Drawsko Pomorskie prowadzi Urząd Miejski w Drawsku Pomorskim.</w:t>
      </w:r>
    </w:p>
    <w:p w14:paraId="1AFF9FD8" w14:textId="77777777" w:rsidR="00060E20" w:rsidRPr="00226F1C" w:rsidRDefault="00060E20" w:rsidP="00060E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F1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BA3F3F7" w14:textId="77777777" w:rsidR="00060E20" w:rsidRPr="00226F1C" w:rsidRDefault="00060E20" w:rsidP="00060E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F1C">
        <w:rPr>
          <w:rFonts w:ascii="Times New Roman" w:eastAsia="Times New Roman" w:hAnsi="Times New Roman" w:cs="Times New Roman"/>
          <w:sz w:val="24"/>
          <w:szCs w:val="24"/>
          <w:lang w:eastAsia="pl-PL"/>
        </w:rPr>
        <w:t>Na mocy art. 37 ust. 1 lit. a) RODO Administrator (ADO) powołał Inspektora Ochrony Danych (IOD), który w jego imieniu nadzoruje sferę przetwarzania danych osobowych. Z IOD można kontaktować się pod adresem mail iod@drawsko.pl.</w:t>
      </w:r>
    </w:p>
    <w:p w14:paraId="3BD3240C" w14:textId="77777777" w:rsidR="00060E20" w:rsidRPr="00226F1C" w:rsidRDefault="00060E20" w:rsidP="00060E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F1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E1AA79E" w14:textId="77777777" w:rsidR="00060E20" w:rsidRPr="00434374" w:rsidRDefault="00060E20" w:rsidP="00060E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26F1C"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treść informacji o przysługujących Pani/Pana prawach w zakresie ochrony danych osobowych znajduje się na stronie Biuletynu Informacji Publicznej pod adresem:</w:t>
      </w:r>
      <w:r w:rsidRPr="00226F1C">
        <w:t xml:space="preserve"> </w:t>
      </w:r>
      <w:hyperlink r:id="rId5" w:history="1">
        <w:r w:rsidRPr="00B93E12">
          <w:rPr>
            <w:rStyle w:val="Hipercze"/>
            <w:rFonts w:ascii="Times New Roman" w:hAnsi="Times New Roman" w:cs="Times New Roman"/>
            <w:sz w:val="24"/>
            <w:szCs w:val="24"/>
          </w:rPr>
          <w:t>https://umdrawsko.bip.gov.pl/rodo-ochrona-danych/klauzula-informacyjna.html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9D2845" w14:textId="77777777" w:rsidR="00060E20" w:rsidRPr="00226F1C" w:rsidRDefault="00060E20" w:rsidP="00060E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B1ED108" w14:textId="77777777" w:rsidR="00060E20" w:rsidRPr="00226F1C" w:rsidRDefault="00060E20" w:rsidP="00060E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846044F" w14:textId="77777777" w:rsidR="00060E20" w:rsidRPr="00226F1C" w:rsidRDefault="00060E20" w:rsidP="00060E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26F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Drawsko Pomorskie, dnia ……………..………………</w:t>
      </w:r>
    </w:p>
    <w:p w14:paraId="412033D3" w14:textId="77777777" w:rsidR="00060E20" w:rsidRPr="00226F1C" w:rsidRDefault="00060E20" w:rsidP="00060E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B70F96D" w14:textId="77777777" w:rsidR="00060E20" w:rsidRPr="00226F1C" w:rsidRDefault="00060E20" w:rsidP="00060E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1D80ED" w14:textId="77777777" w:rsidR="00060E20" w:rsidRPr="00226F1C" w:rsidRDefault="00060E20" w:rsidP="00060E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26F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Czytelny podpis </w:t>
      </w:r>
      <w:bookmarkStart w:id="0" w:name="_Hlk536259132"/>
      <w:r w:rsidRPr="00226F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rodziców/ opiekunów prawnych: </w:t>
      </w:r>
      <w:bookmarkEnd w:id="0"/>
    </w:p>
    <w:p w14:paraId="6EE7ABA8" w14:textId="77777777" w:rsidR="00060E20" w:rsidRPr="00226F1C" w:rsidRDefault="00060E20" w:rsidP="00060E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8B148A3" w14:textId="77777777" w:rsidR="00060E20" w:rsidRPr="00226F1C" w:rsidRDefault="00060E20" w:rsidP="00060E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26F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…………………………………………….……………………………………………………</w:t>
      </w:r>
    </w:p>
    <w:p w14:paraId="543C71C0" w14:textId="77777777" w:rsidR="00060E20" w:rsidRPr="00226F1C" w:rsidRDefault="00060E20" w:rsidP="00060E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DE4B91A" w14:textId="77777777" w:rsidR="00060E20" w:rsidRPr="00226F1C" w:rsidRDefault="00060E20" w:rsidP="00060E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A9DF8EE" w14:textId="77777777" w:rsidR="00060E20" w:rsidRPr="00226F1C" w:rsidRDefault="00060E20" w:rsidP="00060E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26F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tel. kontaktowy rodziców/ opiekunów prawnych: </w:t>
      </w:r>
    </w:p>
    <w:p w14:paraId="59639E2C" w14:textId="77777777" w:rsidR="00060E20" w:rsidRPr="00226F1C" w:rsidRDefault="00060E20" w:rsidP="00060E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DB7E469" w14:textId="77777777" w:rsidR="00060E20" w:rsidRPr="00226F1C" w:rsidRDefault="00060E20" w:rsidP="00060E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26F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……………………………………………………..</w:t>
      </w:r>
    </w:p>
    <w:p w14:paraId="72C27598" w14:textId="77777777" w:rsidR="00060E20" w:rsidRPr="00226F1C" w:rsidRDefault="00060E20" w:rsidP="00060E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2926462D" w14:textId="77777777" w:rsidR="00060E20" w:rsidRPr="00226F1C" w:rsidRDefault="00060E20" w:rsidP="00060E20"/>
    <w:p w14:paraId="3C5EECDD" w14:textId="77777777" w:rsidR="00060E20" w:rsidRPr="00226F1C" w:rsidRDefault="00060E20" w:rsidP="00060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0B19CD3" w14:textId="77777777" w:rsidR="00060E20" w:rsidRPr="00226F1C" w:rsidRDefault="00060E20" w:rsidP="00060E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DA0984" w14:textId="77777777" w:rsidR="00060E20" w:rsidRDefault="00060E20" w:rsidP="00060E20">
      <w:pPr>
        <w:tabs>
          <w:tab w:val="left" w:pos="77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FABF601" w14:textId="77777777" w:rsidR="00060E20" w:rsidRPr="00AD32E0" w:rsidRDefault="00060E20" w:rsidP="00060E20">
      <w:pPr>
        <w:tabs>
          <w:tab w:val="left" w:pos="77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3285C71" w14:textId="77777777" w:rsidR="00060E20" w:rsidRDefault="00060E20"/>
    <w:sectPr w:rsidR="00060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2A30"/>
    <w:multiLevelType w:val="hybridMultilevel"/>
    <w:tmpl w:val="0D4EB360"/>
    <w:lvl w:ilvl="0" w:tplc="1C2C2680">
      <w:start w:val="1"/>
      <w:numFmt w:val="decimal"/>
      <w:lvlText w:val="%1)"/>
      <w:lvlJc w:val="left"/>
      <w:pPr>
        <w:ind w:left="360" w:hanging="360"/>
      </w:pPr>
      <w:rPr>
        <w:b w:val="0"/>
        <w:bCs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9479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20"/>
    <w:rsid w:val="0006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DDF68"/>
  <w15:chartTrackingRefBased/>
  <w15:docId w15:val="{37DA8845-652A-4E6E-8123-C7F1BED3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0E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60E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mdrawsko.bip.gov.pl/rodo-ochrona-danych/klauzula-informacyjn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user184</dc:creator>
  <cp:keywords/>
  <dc:description/>
  <cp:lastModifiedBy>user184</cp:lastModifiedBy>
  <cp:revision>1</cp:revision>
  <dcterms:created xsi:type="dcterms:W3CDTF">2022-09-07T11:57:00Z</dcterms:created>
  <dcterms:modified xsi:type="dcterms:W3CDTF">2022-09-07T11:58:00Z</dcterms:modified>
</cp:coreProperties>
</file>