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59BA" w14:textId="77777777" w:rsidR="00325F11" w:rsidRDefault="00325F11" w:rsidP="00325F11">
      <w:pPr>
        <w:keepNext/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Drawsko Pomorskie, dnia ……………………… r.</w:t>
      </w:r>
    </w:p>
    <w:p w14:paraId="67A2D2EA" w14:textId="77777777" w:rsidR="00325F11" w:rsidRDefault="00325F11" w:rsidP="00325F11">
      <w:pPr>
        <w:keepNext/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Burmistrz Drawska Pomorskiego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5559"/>
      </w:tblGrid>
      <w:tr w:rsidR="00325F11" w14:paraId="6DB3D385" w14:textId="77777777" w:rsidTr="00325F11">
        <w:trPr>
          <w:trHeight w:val="965"/>
        </w:trPr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824A80" w14:textId="77777777" w:rsidR="00325F11" w:rsidRDefault="00325F11">
            <w:pPr>
              <w:rPr>
                <w:color w:val="000000"/>
              </w:rPr>
            </w:pPr>
          </w:p>
          <w:p w14:paraId="5D710097" w14:textId="77777777" w:rsidR="00325F11" w:rsidRPr="00325F11" w:rsidRDefault="00325F11">
            <w:pPr>
              <w:rPr>
                <w:sz w:val="20"/>
                <w:szCs w:val="20"/>
              </w:rPr>
            </w:pPr>
            <w:r w:rsidRPr="00325F11">
              <w:rPr>
                <w:b/>
                <w:sz w:val="20"/>
                <w:szCs w:val="20"/>
              </w:rPr>
              <w:t xml:space="preserve">Zamawiający: </w:t>
            </w:r>
            <w:r w:rsidRPr="00325F11">
              <w:rPr>
                <w:sz w:val="20"/>
                <w:szCs w:val="20"/>
              </w:rPr>
              <w:t xml:space="preserve">Gmina Drawsko Pomorskie, ul. gen. W. Sikorskiego 41, 78-500 Drawsko Pomorskie, NIP 674-00-06-008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33096DE" w14:textId="77777777" w:rsidR="00325F11" w:rsidRPr="00325F11" w:rsidRDefault="00325F11">
            <w:pPr>
              <w:jc w:val="center"/>
              <w:rPr>
                <w:color w:val="000000"/>
                <w:sz w:val="22"/>
                <w:szCs w:val="22"/>
              </w:rPr>
            </w:pPr>
            <w:r w:rsidRPr="00325F11">
              <w:rPr>
                <w:b/>
                <w:sz w:val="22"/>
                <w:szCs w:val="22"/>
              </w:rPr>
              <w:t>Oferta</w:t>
            </w:r>
          </w:p>
          <w:p w14:paraId="02135D32" w14:textId="408FD7E6" w:rsidR="00325F11" w:rsidRPr="00325F11" w:rsidRDefault="00325F11">
            <w:pPr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325F11">
              <w:rPr>
                <w:b/>
                <w:sz w:val="22"/>
                <w:szCs w:val="22"/>
              </w:rPr>
              <w:t xml:space="preserve">na </w:t>
            </w:r>
            <w:r w:rsidRPr="00325F11">
              <w:rPr>
                <w:b/>
                <w:bCs/>
                <w:color w:val="000000"/>
                <w:sz w:val="22"/>
                <w:szCs w:val="22"/>
                <w:u w:color="000000"/>
              </w:rPr>
              <w:t>wykonanie oraz montaż gablot muzealnych wraz z dostarczeniem oraz wniesieniem do Magazynu Solnego w Drawsku Pomorskim</w:t>
            </w:r>
          </w:p>
          <w:p w14:paraId="0A189FB7" w14:textId="21C44838" w:rsidR="00325F11" w:rsidRDefault="00325F11">
            <w:pPr>
              <w:jc w:val="center"/>
            </w:pPr>
          </w:p>
        </w:tc>
      </w:tr>
      <w:tr w:rsidR="00325F11" w14:paraId="0C33DDB5" w14:textId="77777777" w:rsidTr="00325F11">
        <w:tc>
          <w:tcPr>
            <w:tcW w:w="35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6C67D52" w14:textId="77777777" w:rsidR="00325F11" w:rsidRDefault="00325F11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 xml:space="preserve">(nazwa, pieczęć wykonawcy) </w:t>
            </w:r>
          </w:p>
        </w:tc>
        <w:tc>
          <w:tcPr>
            <w:tcW w:w="5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7C26AC3" w14:textId="77777777" w:rsidR="00325F11" w:rsidRDefault="00325F11">
            <w:pPr>
              <w:jc w:val="left"/>
              <w:rPr>
                <w:color w:val="000000"/>
              </w:rPr>
            </w:pPr>
          </w:p>
          <w:p w14:paraId="6886889D" w14:textId="77777777" w:rsidR="00325F11" w:rsidRDefault="00325F11"/>
        </w:tc>
      </w:tr>
    </w:tbl>
    <w:p w14:paraId="3CCD2718" w14:textId="77777777" w:rsidR="00325F11" w:rsidRDefault="00325F11" w:rsidP="00325F11">
      <w:pPr>
        <w:keepNext/>
        <w:spacing w:before="120" w:after="120"/>
        <w:ind w:left="283" w:firstLine="227"/>
        <w:rPr>
          <w:color w:val="000000"/>
        </w:rPr>
      </w:pPr>
      <w:r>
        <w:rPr>
          <w:color w:val="000000"/>
        </w:rPr>
        <w:t>Odpowiadając na zapytanie ofertowe dotyczące realizacji wskazanego wyżej zamówienia  składam niniejszym ofertę na realizację tego zamówienia:</w:t>
      </w:r>
    </w:p>
    <w:p w14:paraId="2561A25B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Za wykonanie przedmiotu zamówienia oferuję następujące wynagrodzenie brutto: ___________________________________________________________PLN.</w:t>
      </w:r>
    </w:p>
    <w:p w14:paraId="2D9E4058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Wynagrodzenie zaoferowane w pkt 1 jest wystarczające do właściwej realizacji zamówienia w całości.</w:t>
      </w:r>
    </w:p>
    <w:p w14:paraId="2B174E28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Oświadczam, że posiadam/ nie posiadam* rachunek bankowy nr …….………………………………, przy którym został utworzony wydzielony rachunek VAT.</w:t>
      </w:r>
    </w:p>
    <w:p w14:paraId="381E145F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Oświadczam, że zapoznałem się z zapytaniem ofertowym, w tym także ze wzorem umowy i uzyskałem wszelkie informacje niezbędne do przygotowania niniejszej oferty. W przypadku wyboru mojej oferty zobowiązuję się do zawarcia umowy zgodnej z niniejszą ofertą, na warunkach określonych w zapytaniu ofertowym oraz w miejscu i terminie wyznaczonym przez zamawiającego.</w:t>
      </w:r>
    </w:p>
    <w:p w14:paraId="7500510F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Oświadczam, że uważam się za związanego niniejszą ofertą przez czas wskazany w zapytaniu ofertowym.</w:t>
      </w:r>
    </w:p>
    <w:p w14:paraId="28329068" w14:textId="717BBD40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 związku z wejściem w życie od dnia 16 kwietnia 2022 r. ustawy z dnia 13 kwietnia 2022 r. o szczególnych rozwiązaniach w zakresie przeciwdziałania wspieraniu agresji na Ukrainę oraz służących ochronie bezpieczeństwa narodowego (Dz. U. z 2022 r. poz. 835) oświadczam, że nie podlegam wykluczeniu na podstawie  art. 7 ust. 1 ww. ustawy</w:t>
      </w:r>
      <w:r w:rsidR="00120ED4">
        <w:rPr>
          <w:color w:val="000000"/>
        </w:rPr>
        <w:t>.</w:t>
      </w:r>
    </w:p>
    <w:p w14:paraId="22C06429" w14:textId="5AEA81A0" w:rsidR="002962BE" w:rsidRDefault="00325F11" w:rsidP="00120ED4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Oświadczam, iż realizując zamówienie będę stosować przepisy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Dz. Urz. UE L 2016 r. nr. 119 s. 1 – „RODO”) oraz wypełniłem obowiązki informacyjne przewidziane w art. 13 lub art. 14 RODO wobec osób fizycznych, od których dane osobowe bezpośrednio lub pośrednio pozyskałem w celu ubiegania się o udzielenie zamówienia publicznego w niniejszym postępowaniu.</w:t>
      </w:r>
    </w:p>
    <w:p w14:paraId="7D0235F4" w14:textId="77777777" w:rsidR="00325F11" w:rsidRDefault="00325F11" w:rsidP="00325F11">
      <w:pPr>
        <w:spacing w:before="120" w:after="120"/>
        <w:ind w:left="340" w:hanging="227"/>
        <w:rPr>
          <w:color w:val="000000"/>
        </w:rPr>
      </w:pPr>
      <w:r>
        <w:t>8) </w:t>
      </w:r>
      <w:r>
        <w:rPr>
          <w:color w:val="000000"/>
        </w:rPr>
        <w:t>Do niniejszej oferty załączam (jeśli dotyczy)</w:t>
      </w:r>
    </w:p>
    <w:p w14:paraId="58DCCA33" w14:textId="77777777" w:rsidR="00325F11" w:rsidRDefault="00325F11" w:rsidP="00325F11">
      <w:pPr>
        <w:keepLines/>
        <w:spacing w:before="120" w:after="120"/>
        <w:ind w:left="567" w:hanging="227"/>
        <w:rPr>
          <w:color w:val="000000"/>
        </w:rPr>
      </w:pPr>
      <w:r>
        <w:t>a) </w:t>
      </w:r>
      <w:r>
        <w:rPr>
          <w:color w:val="000000"/>
        </w:rPr>
        <w:t>…………………………………….</w:t>
      </w:r>
    </w:p>
    <w:p w14:paraId="2945EA69" w14:textId="77777777" w:rsidR="00325F11" w:rsidRDefault="00325F11" w:rsidP="00325F11">
      <w:pPr>
        <w:keepLines/>
        <w:spacing w:before="120" w:after="120"/>
        <w:ind w:left="567" w:hanging="227"/>
        <w:rPr>
          <w:color w:val="000000"/>
        </w:rPr>
      </w:pPr>
      <w:r>
        <w:t>b) </w:t>
      </w:r>
      <w:r>
        <w:rPr>
          <w:color w:val="000000"/>
        </w:rPr>
        <w:t>…………………………………….</w:t>
      </w:r>
    </w:p>
    <w:p w14:paraId="7A3E767D" w14:textId="77777777" w:rsidR="00325F11" w:rsidRDefault="00325F11" w:rsidP="00325F11">
      <w:pPr>
        <w:keepNext/>
        <w:spacing w:before="120" w:after="120"/>
        <w:ind w:left="850" w:firstLine="227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..…………………………………</w:t>
      </w:r>
    </w:p>
    <w:p w14:paraId="4B4008AE" w14:textId="3626E4FA" w:rsidR="00325F11" w:rsidRDefault="00325F11" w:rsidP="00325F11">
      <w:pPr>
        <w:keepNext/>
        <w:spacing w:before="120" w:after="120"/>
        <w:ind w:left="850" w:firstLine="227"/>
        <w:jc w:val="right"/>
        <w:rPr>
          <w:color w:val="000000"/>
        </w:rPr>
        <w:sectPr w:rsidR="00325F11" w:rsidSect="002962BE">
          <w:headerReference w:type="default" r:id="rId6"/>
          <w:endnotePr>
            <w:numFmt w:val="decimal"/>
          </w:endnotePr>
          <w:pgSz w:w="11906" w:h="16838"/>
          <w:pgMar w:top="1276" w:right="1417" w:bottom="851" w:left="1417" w:header="708" w:footer="708" w:gutter="0"/>
          <w:pgNumType w:start="1"/>
          <w:cols w:space="708"/>
        </w:sectPr>
      </w:pPr>
      <w:r>
        <w:rPr>
          <w:color w:val="000000"/>
        </w:rPr>
        <w:t>(pieczęć i podpis Wykonawcy</w:t>
      </w:r>
      <w:r w:rsidR="002962BE">
        <w:rPr>
          <w:color w:val="000000"/>
        </w:rPr>
        <w:t>)</w:t>
      </w:r>
    </w:p>
    <w:p w14:paraId="0A05D27F" w14:textId="77777777" w:rsidR="00325F11" w:rsidRPr="00325F11" w:rsidRDefault="00325F11" w:rsidP="002962BE"/>
    <w:sectPr w:rsidR="00325F11" w:rsidRPr="00325F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9D71" w14:textId="77777777" w:rsidR="00D16B8E" w:rsidRDefault="00D16B8E" w:rsidP="00B60981">
      <w:r>
        <w:separator/>
      </w:r>
    </w:p>
  </w:endnote>
  <w:endnote w:type="continuationSeparator" w:id="0">
    <w:p w14:paraId="75099EC8" w14:textId="77777777" w:rsidR="00D16B8E" w:rsidRDefault="00D16B8E" w:rsidP="00B6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37E0" w14:textId="77777777" w:rsidR="00D16B8E" w:rsidRDefault="00D16B8E" w:rsidP="00B60981">
      <w:r>
        <w:separator/>
      </w:r>
    </w:p>
  </w:footnote>
  <w:footnote w:type="continuationSeparator" w:id="0">
    <w:p w14:paraId="6A677CD5" w14:textId="77777777" w:rsidR="00D16B8E" w:rsidRDefault="00D16B8E" w:rsidP="00B6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CAA2" w14:textId="31C3A9CD" w:rsidR="00325F11" w:rsidRPr="00325F11" w:rsidRDefault="00325F11" w:rsidP="00325F11">
    <w:pPr>
      <w:pStyle w:val="Nagwek"/>
      <w:jc w:val="right"/>
      <w:rPr>
        <w:sz w:val="22"/>
        <w:szCs w:val="22"/>
      </w:rPr>
    </w:pPr>
    <w:r w:rsidRPr="00325F11">
      <w:rPr>
        <w:sz w:val="22"/>
        <w:szCs w:val="22"/>
      </w:rPr>
      <w:t>Załącznik nr 3 do zapytania ofertowego</w:t>
    </w:r>
  </w:p>
  <w:p w14:paraId="3A55F7C3" w14:textId="7A6065D7" w:rsidR="00325F11" w:rsidRPr="00325F11" w:rsidRDefault="00325F11" w:rsidP="00325F11">
    <w:pPr>
      <w:pStyle w:val="Nagwek"/>
      <w:jc w:val="right"/>
      <w:rPr>
        <w:sz w:val="22"/>
        <w:szCs w:val="22"/>
      </w:rPr>
    </w:pPr>
    <w:r w:rsidRPr="00325F11">
      <w:rPr>
        <w:sz w:val="22"/>
        <w:szCs w:val="22"/>
      </w:rPr>
      <w:t>OZ.2600.05.2022.MD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89E9" w14:textId="6500A56E" w:rsidR="00B60981" w:rsidRPr="00F83C5C" w:rsidRDefault="00B60981" w:rsidP="00F83C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3C"/>
    <w:rsid w:val="000F3922"/>
    <w:rsid w:val="00120ED4"/>
    <w:rsid w:val="00195403"/>
    <w:rsid w:val="002962BE"/>
    <w:rsid w:val="00323417"/>
    <w:rsid w:val="00325F11"/>
    <w:rsid w:val="005E69BB"/>
    <w:rsid w:val="0063067A"/>
    <w:rsid w:val="009156F4"/>
    <w:rsid w:val="00B60981"/>
    <w:rsid w:val="00D16B8E"/>
    <w:rsid w:val="00DF65B6"/>
    <w:rsid w:val="00E65A3C"/>
    <w:rsid w:val="00F8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C49F"/>
  <w15:chartTrackingRefBased/>
  <w15:docId w15:val="{0206C80B-7729-4C52-BF73-EDAAC72C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3067A"/>
    <w:pPr>
      <w:framePr w:w="7920" w:h="1980" w:hRule="exact" w:hSpace="141" w:wrap="auto" w:hAnchor="page" w:xAlign="center" w:yAlign="bottom"/>
      <w:ind w:left="2880"/>
      <w:jc w:val="left"/>
    </w:pPr>
    <w:rPr>
      <w:rFonts w:ascii="Arial" w:eastAsiaTheme="majorEastAsia" w:hAnsi="Arial" w:cstheme="majorBidi"/>
      <w:b/>
      <w:sz w:val="3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B60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98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60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981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user183</dc:creator>
  <cp:keywords/>
  <dc:description/>
  <cp:lastModifiedBy>user183</cp:lastModifiedBy>
  <cp:revision>7</cp:revision>
  <dcterms:created xsi:type="dcterms:W3CDTF">2022-09-06T11:50:00Z</dcterms:created>
  <dcterms:modified xsi:type="dcterms:W3CDTF">2022-09-08T08:24:00Z</dcterms:modified>
</cp:coreProperties>
</file>