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B1DA7" w14:textId="77777777" w:rsidR="00944D49" w:rsidRPr="00A8575C" w:rsidRDefault="00944D49" w:rsidP="00944D49">
      <w:pPr>
        <w:pStyle w:val="Bezodstpw"/>
        <w:jc w:val="right"/>
        <w:rPr>
          <w:rFonts w:ascii="Times New Roman" w:hAnsi="Times New Roman"/>
          <w:i/>
          <w:iCs/>
          <w:sz w:val="20"/>
          <w:szCs w:val="20"/>
          <w:lang w:eastAsia="pl-PL"/>
        </w:rPr>
      </w:pPr>
      <w:r w:rsidRPr="00A8575C">
        <w:rPr>
          <w:rFonts w:ascii="Times New Roman" w:hAnsi="Times New Roman"/>
          <w:i/>
          <w:iCs/>
          <w:sz w:val="20"/>
          <w:szCs w:val="20"/>
          <w:lang w:eastAsia="pl-PL"/>
        </w:rPr>
        <w:t>Załącznik nr 2</w:t>
      </w:r>
    </w:p>
    <w:p w14:paraId="541D4DC8" w14:textId="77777777" w:rsidR="00944D49" w:rsidRPr="00A8575C" w:rsidRDefault="00944D49" w:rsidP="00944D49">
      <w:pPr>
        <w:pStyle w:val="Bezodstpw"/>
        <w:rPr>
          <w:rFonts w:ascii="Times New Roman" w:hAnsi="Times New Roman"/>
          <w:i/>
          <w:iCs/>
          <w:sz w:val="24"/>
          <w:szCs w:val="24"/>
          <w:lang w:eastAsia="pl-PL"/>
        </w:rPr>
      </w:pPr>
    </w:p>
    <w:p w14:paraId="033DE1C1" w14:textId="77777777" w:rsidR="00944D49" w:rsidRPr="00AE0F7F" w:rsidRDefault="00944D49" w:rsidP="00944D49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do ogłoszenia </w:t>
      </w:r>
      <w:r w:rsidRPr="00AE0F7F">
        <w:rPr>
          <w:rFonts w:ascii="Times New Roman" w:hAnsi="Times New Roman"/>
          <w:sz w:val="24"/>
          <w:szCs w:val="24"/>
          <w:lang w:eastAsia="pl-PL"/>
        </w:rPr>
        <w:t>Burmistrz</w:t>
      </w:r>
      <w:r>
        <w:rPr>
          <w:rFonts w:ascii="Times New Roman" w:hAnsi="Times New Roman"/>
          <w:sz w:val="24"/>
          <w:szCs w:val="24"/>
          <w:lang w:eastAsia="pl-PL"/>
        </w:rPr>
        <w:t>a</w:t>
      </w:r>
      <w:r w:rsidRPr="00AE0F7F">
        <w:rPr>
          <w:rFonts w:ascii="Times New Roman" w:hAnsi="Times New Roman"/>
          <w:sz w:val="24"/>
          <w:szCs w:val="24"/>
          <w:lang w:eastAsia="pl-PL"/>
        </w:rPr>
        <w:t xml:space="preserve"> Drawska Pomorskiego </w:t>
      </w:r>
      <w:r w:rsidRPr="00AE0F7F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w sprawie</w:t>
      </w:r>
    </w:p>
    <w:p w14:paraId="780A5265" w14:textId="77777777" w:rsidR="00944D49" w:rsidRPr="00AE0F7F" w:rsidRDefault="00944D49" w:rsidP="00944D49">
      <w:pPr>
        <w:pStyle w:val="Bezodstpw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E0F7F">
        <w:rPr>
          <w:rFonts w:ascii="Times New Roman" w:hAnsi="Times New Roman"/>
          <w:b/>
          <w:sz w:val="24"/>
          <w:szCs w:val="24"/>
          <w:lang w:eastAsia="pl-PL"/>
        </w:rPr>
        <w:t>NAB</w:t>
      </w:r>
      <w:r>
        <w:rPr>
          <w:rFonts w:ascii="Times New Roman" w:hAnsi="Times New Roman"/>
          <w:b/>
          <w:sz w:val="24"/>
          <w:szCs w:val="24"/>
          <w:lang w:eastAsia="pl-PL"/>
        </w:rPr>
        <w:t>ORU</w:t>
      </w:r>
      <w:r w:rsidRPr="00AE0F7F">
        <w:rPr>
          <w:rFonts w:ascii="Times New Roman" w:hAnsi="Times New Roman"/>
          <w:b/>
          <w:sz w:val="24"/>
          <w:szCs w:val="24"/>
          <w:lang w:eastAsia="pl-PL"/>
        </w:rPr>
        <w:t xml:space="preserve"> WNIOSKÓW</w:t>
      </w:r>
    </w:p>
    <w:p w14:paraId="3F07F01E" w14:textId="77777777" w:rsidR="00944D49" w:rsidRPr="00AE0F7F" w:rsidRDefault="00944D49" w:rsidP="00944D49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E0F7F">
        <w:rPr>
          <w:rFonts w:ascii="Times New Roman" w:hAnsi="Times New Roman"/>
          <w:sz w:val="24"/>
          <w:szCs w:val="24"/>
          <w:lang w:eastAsia="pl-PL"/>
        </w:rPr>
        <w:t>o udzielenie z budżetu gminy Drawsko Pomorskie na rok 202</w:t>
      </w:r>
      <w:r>
        <w:rPr>
          <w:rFonts w:ascii="Times New Roman" w:hAnsi="Times New Roman"/>
          <w:sz w:val="24"/>
          <w:szCs w:val="24"/>
          <w:lang w:eastAsia="pl-PL"/>
        </w:rPr>
        <w:t>3</w:t>
      </w:r>
      <w:r w:rsidRPr="00AE0F7F">
        <w:rPr>
          <w:rFonts w:ascii="Times New Roman" w:hAnsi="Times New Roman"/>
          <w:sz w:val="24"/>
          <w:szCs w:val="24"/>
          <w:lang w:eastAsia="pl-PL"/>
        </w:rPr>
        <w:t xml:space="preserve"> dotacji na prace konserwatorskie, restauratorskie lub roboty budowlane przy zabytku wpisanym do rejestru zabytków</w:t>
      </w:r>
      <w:r>
        <w:rPr>
          <w:rFonts w:ascii="Times New Roman" w:hAnsi="Times New Roman"/>
          <w:sz w:val="24"/>
          <w:szCs w:val="24"/>
          <w:lang w:eastAsia="pl-PL"/>
        </w:rPr>
        <w:t xml:space="preserve"> lub znajdującym się w gminnej ewidencji zabytków, położonym na obszarze gminy Drawsko Pomorskie</w:t>
      </w:r>
    </w:p>
    <w:p w14:paraId="2E939062" w14:textId="77777777" w:rsidR="00944D49" w:rsidRDefault="00944D49" w:rsidP="00944D49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6E16BF23" w14:textId="77777777" w:rsidR="00944D49" w:rsidRDefault="00944D49" w:rsidP="00944D49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79AFA31D" w14:textId="77777777" w:rsidR="00944D49" w:rsidRDefault="00944D49" w:rsidP="00944D49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6211840C" w14:textId="77777777" w:rsidR="00944D49" w:rsidRDefault="00944D49" w:rsidP="00944D49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5503AB95" w14:textId="77777777" w:rsidR="00944D49" w:rsidRDefault="00944D49" w:rsidP="00944D49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8DA4A33" w14:textId="77777777" w:rsidR="00944D49" w:rsidRPr="00AA5755" w:rsidRDefault="00944D49" w:rsidP="00944D49">
      <w:pPr>
        <w:jc w:val="center"/>
        <w:rPr>
          <w:rFonts w:ascii="Arial" w:hAnsi="Arial" w:cs="Arial"/>
          <w:smallCaps/>
          <w:sz w:val="20"/>
          <w:szCs w:val="20"/>
        </w:rPr>
      </w:pPr>
      <w:r w:rsidRPr="00AA5755">
        <w:rPr>
          <w:rFonts w:ascii="Arial" w:hAnsi="Arial" w:cs="Arial"/>
          <w:smallCaps/>
          <w:sz w:val="20"/>
          <w:szCs w:val="20"/>
        </w:rPr>
        <w:t>Umowa nr ……………………</w:t>
      </w:r>
    </w:p>
    <w:p w14:paraId="395D3C8D" w14:textId="77777777" w:rsidR="00944D49" w:rsidRPr="00AA5755" w:rsidRDefault="00944D49" w:rsidP="00944D49">
      <w:pPr>
        <w:jc w:val="center"/>
        <w:rPr>
          <w:rFonts w:ascii="Arial" w:hAnsi="Arial" w:cs="Arial"/>
          <w:smallCaps/>
          <w:sz w:val="20"/>
          <w:szCs w:val="20"/>
        </w:rPr>
      </w:pPr>
      <w:r w:rsidRPr="00AA5755">
        <w:rPr>
          <w:rFonts w:ascii="Arial" w:hAnsi="Arial" w:cs="Arial"/>
          <w:smallCaps/>
          <w:sz w:val="20"/>
          <w:szCs w:val="20"/>
        </w:rPr>
        <w:t>z dnia ………….. r.</w:t>
      </w:r>
    </w:p>
    <w:p w14:paraId="48E8C5A3" w14:textId="77777777" w:rsidR="00944D49" w:rsidRDefault="00944D49" w:rsidP="00944D49">
      <w:pPr>
        <w:rPr>
          <w:rFonts w:ascii="Arial" w:hAnsi="Arial" w:cs="Arial"/>
          <w:sz w:val="20"/>
          <w:szCs w:val="20"/>
        </w:rPr>
      </w:pPr>
    </w:p>
    <w:p w14:paraId="24F2E4F2" w14:textId="77777777" w:rsidR="00944D49" w:rsidRPr="00AA5755" w:rsidRDefault="00944D49" w:rsidP="00944D49">
      <w:pPr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 xml:space="preserve">zawarta pomiędzy </w:t>
      </w:r>
    </w:p>
    <w:p w14:paraId="1545CC84" w14:textId="77777777" w:rsidR="00944D49" w:rsidRPr="00AA5755" w:rsidRDefault="00944D49" w:rsidP="00944D49">
      <w:pPr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Gminą Drawsko Pomorskie działającą przez</w:t>
      </w:r>
      <w:r w:rsidRPr="00AA5755">
        <w:rPr>
          <w:rFonts w:ascii="Arial" w:hAnsi="Arial" w:cs="Arial"/>
        </w:rPr>
        <w:t xml:space="preserve"> Krzysztofa Czerwińskiego – Burmistrza   Drawska Pomorskiego</w:t>
      </w:r>
      <w:r w:rsidRPr="00AA5755">
        <w:rPr>
          <w:rFonts w:ascii="Arial" w:hAnsi="Arial" w:cs="Arial"/>
          <w:sz w:val="20"/>
          <w:szCs w:val="20"/>
        </w:rPr>
        <w:t xml:space="preserve"> (siedziba: Urząd Miejski w Drawsku Pomorskim, ul. </w:t>
      </w:r>
      <w:r>
        <w:rPr>
          <w:rFonts w:ascii="Arial" w:hAnsi="Arial" w:cs="Arial"/>
          <w:sz w:val="20"/>
          <w:szCs w:val="20"/>
        </w:rPr>
        <w:t xml:space="preserve">gen. Władysława </w:t>
      </w:r>
      <w:r w:rsidRPr="00AA5755">
        <w:rPr>
          <w:rFonts w:ascii="Arial" w:hAnsi="Arial" w:cs="Arial"/>
          <w:sz w:val="20"/>
          <w:szCs w:val="20"/>
        </w:rPr>
        <w:t>Sikorskiego 41, 78-500 Drawsko Pomorskie) NIP 674-00-06-008, zwaną dalej „Dotującym”</w:t>
      </w:r>
    </w:p>
    <w:p w14:paraId="31C3AB10" w14:textId="77777777" w:rsidR="00944D49" w:rsidRPr="00AA5755" w:rsidRDefault="00944D49" w:rsidP="00944D49">
      <w:pPr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a</w:t>
      </w:r>
    </w:p>
    <w:p w14:paraId="3A8646C0" w14:textId="77777777" w:rsidR="00944D49" w:rsidRPr="00AA5755" w:rsidRDefault="00944D49" w:rsidP="00944D49">
      <w:pPr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b/>
          <w:sz w:val="20"/>
          <w:szCs w:val="20"/>
        </w:rPr>
        <w:t>……………………….</w:t>
      </w:r>
      <w:r w:rsidRPr="00AA5755">
        <w:rPr>
          <w:rFonts w:ascii="Arial" w:hAnsi="Arial" w:cs="Arial"/>
          <w:sz w:val="20"/>
          <w:szCs w:val="20"/>
        </w:rPr>
        <w:t>, zwaną dalej „Dotowanym”</w:t>
      </w:r>
    </w:p>
    <w:p w14:paraId="4C550798" w14:textId="77777777" w:rsidR="00944D49" w:rsidRPr="00AA5755" w:rsidRDefault="00944D49" w:rsidP="001360C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A5755">
        <w:rPr>
          <w:rFonts w:ascii="Arial" w:hAnsi="Arial" w:cs="Arial"/>
          <w:b/>
          <w:sz w:val="20"/>
          <w:szCs w:val="20"/>
        </w:rPr>
        <w:t>§1</w:t>
      </w:r>
    </w:p>
    <w:p w14:paraId="751135DF" w14:textId="77777777" w:rsidR="00944D49" w:rsidRPr="00AA5755" w:rsidRDefault="00944D49" w:rsidP="00944D4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 xml:space="preserve">W wykonaniu </w:t>
      </w:r>
      <w:r w:rsidRPr="00AA5755">
        <w:rPr>
          <w:rFonts w:ascii="Arial" w:hAnsi="Arial" w:cs="Arial"/>
          <w:i/>
          <w:sz w:val="20"/>
          <w:szCs w:val="20"/>
        </w:rPr>
        <w:t>uchwały Nr ….. Rady Miejskiej w Drawsku Pomorskim z dnia ……………. w sprawie udzielenia dotacji na prace konserwatorskie, restauratorskie lub roboty budowlane przy zabytku wpisany</w:t>
      </w:r>
      <w:r>
        <w:rPr>
          <w:rFonts w:ascii="Arial" w:hAnsi="Arial" w:cs="Arial"/>
          <w:i/>
          <w:sz w:val="20"/>
          <w:szCs w:val="20"/>
        </w:rPr>
        <w:t>m</w:t>
      </w:r>
      <w:r w:rsidRPr="00AA5755">
        <w:rPr>
          <w:rFonts w:ascii="Arial" w:hAnsi="Arial" w:cs="Arial"/>
          <w:i/>
          <w:sz w:val="20"/>
          <w:szCs w:val="20"/>
        </w:rPr>
        <w:t xml:space="preserve"> do rejestru zabytków</w:t>
      </w:r>
      <w:r>
        <w:rPr>
          <w:rFonts w:ascii="Arial" w:hAnsi="Arial" w:cs="Arial"/>
          <w:i/>
          <w:sz w:val="20"/>
          <w:szCs w:val="20"/>
        </w:rPr>
        <w:t xml:space="preserve"> lub znajdującym się w gminnej ewidencji zabytków</w:t>
      </w:r>
      <w:r w:rsidRPr="00AA5755">
        <w:rPr>
          <w:rFonts w:ascii="Arial" w:hAnsi="Arial" w:cs="Arial"/>
          <w:i/>
          <w:sz w:val="20"/>
          <w:szCs w:val="20"/>
        </w:rPr>
        <w:t>, położonym na obszarze gminy Drawsko Pomorskie</w:t>
      </w:r>
      <w:r w:rsidRPr="00AA5755">
        <w:rPr>
          <w:rFonts w:ascii="Arial" w:hAnsi="Arial" w:cs="Arial"/>
          <w:sz w:val="20"/>
          <w:szCs w:val="20"/>
        </w:rPr>
        <w:t>, Dotujący udziela Dotowanemu dotacji celowej w kwocie ………………. zł (słownie: …………………..) przeznaczonej na dofinansowanie kosztów realizacji zadania pn.: „</w:t>
      </w:r>
      <w:r w:rsidRPr="00AA5755">
        <w:rPr>
          <w:rFonts w:ascii="Arial" w:hAnsi="Arial" w:cs="Arial"/>
          <w:i/>
          <w:sz w:val="20"/>
          <w:szCs w:val="20"/>
        </w:rPr>
        <w:t>…………………</w:t>
      </w:r>
      <w:r w:rsidRPr="00AA5755">
        <w:rPr>
          <w:rFonts w:ascii="Arial" w:hAnsi="Arial" w:cs="Arial"/>
          <w:sz w:val="20"/>
          <w:szCs w:val="20"/>
        </w:rPr>
        <w:t>” .</w:t>
      </w:r>
    </w:p>
    <w:p w14:paraId="304C9C2E" w14:textId="77777777" w:rsidR="00944D49" w:rsidRPr="00AA5755" w:rsidRDefault="00944D49" w:rsidP="00944D49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Termin końcowy rzeczowego wykonania zadania określa się na dzień 30.11.20</w:t>
      </w:r>
      <w:r>
        <w:rPr>
          <w:rFonts w:ascii="Arial" w:hAnsi="Arial" w:cs="Arial"/>
          <w:sz w:val="20"/>
          <w:szCs w:val="20"/>
        </w:rPr>
        <w:t>23</w:t>
      </w:r>
      <w:r w:rsidRPr="00AA5755">
        <w:rPr>
          <w:rFonts w:ascii="Arial" w:hAnsi="Arial" w:cs="Arial"/>
          <w:sz w:val="20"/>
          <w:szCs w:val="20"/>
        </w:rPr>
        <w:t xml:space="preserve"> r.</w:t>
      </w:r>
    </w:p>
    <w:p w14:paraId="06106768" w14:textId="77777777" w:rsidR="00944D49" w:rsidRPr="00AA5755" w:rsidRDefault="00944D49" w:rsidP="00944D49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Zadanie wykonane zostanie zgodnie z zakresem rzeczowo-finansowym określonym w załączniku nr 1 do umowy.</w:t>
      </w:r>
    </w:p>
    <w:p w14:paraId="3E5BBA54" w14:textId="77777777" w:rsidR="00944D49" w:rsidRPr="00AA5755" w:rsidRDefault="00944D49" w:rsidP="00944D49">
      <w:pPr>
        <w:pStyle w:val="Akapitzlist"/>
        <w:rPr>
          <w:rFonts w:ascii="Arial" w:hAnsi="Arial" w:cs="Arial"/>
          <w:sz w:val="20"/>
          <w:szCs w:val="20"/>
        </w:rPr>
      </w:pPr>
    </w:p>
    <w:p w14:paraId="6007EF2C" w14:textId="77777777" w:rsidR="00944D49" w:rsidRPr="00AA5755" w:rsidRDefault="00944D49" w:rsidP="001360C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A5755">
        <w:rPr>
          <w:rFonts w:ascii="Arial" w:hAnsi="Arial" w:cs="Arial"/>
          <w:b/>
          <w:sz w:val="20"/>
          <w:szCs w:val="20"/>
        </w:rPr>
        <w:t>§2</w:t>
      </w:r>
    </w:p>
    <w:p w14:paraId="2B6F4FD7" w14:textId="77777777" w:rsidR="00944D49" w:rsidRPr="00AA5755" w:rsidRDefault="00944D49" w:rsidP="00944D49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Dotacja, o której mowa w §1 ust. 1 przekazana zostanie na rachunek bankowy Dotowanego  nr …………………………. w terminie 14 dni licząc od dnia podpisania umowy</w:t>
      </w:r>
    </w:p>
    <w:p w14:paraId="6856B150" w14:textId="77777777" w:rsidR="00944D49" w:rsidRPr="00AA5755" w:rsidRDefault="00944D49" w:rsidP="00944D49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Dotowany oświadcza, że jest jedynym posiadaczem  wskazanego w ust. 1 rachunku bankowego i zobowiązuje się do jego utrzymania nie krócej, niż do chwili dokonania ostatecznych rozliczeń z Dotującym, wynikających z niniejszej umowy.</w:t>
      </w:r>
    </w:p>
    <w:p w14:paraId="60DD2B78" w14:textId="77777777" w:rsidR="00944D49" w:rsidRPr="00AA5755" w:rsidRDefault="00944D49" w:rsidP="00944D49">
      <w:pPr>
        <w:pStyle w:val="Akapitzlist"/>
        <w:rPr>
          <w:rFonts w:ascii="Arial" w:hAnsi="Arial" w:cs="Arial"/>
          <w:sz w:val="20"/>
          <w:szCs w:val="20"/>
        </w:rPr>
      </w:pPr>
    </w:p>
    <w:p w14:paraId="1FD97988" w14:textId="77777777" w:rsidR="00944D49" w:rsidRPr="00AA5755" w:rsidRDefault="00944D49" w:rsidP="001360C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A5755">
        <w:rPr>
          <w:rFonts w:ascii="Arial" w:hAnsi="Arial" w:cs="Arial"/>
          <w:b/>
          <w:sz w:val="20"/>
          <w:szCs w:val="20"/>
        </w:rPr>
        <w:t>§3</w:t>
      </w:r>
    </w:p>
    <w:p w14:paraId="75180F33" w14:textId="77777777" w:rsidR="00944D49" w:rsidRPr="00AA5755" w:rsidRDefault="00944D49" w:rsidP="00944D49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Otrzymana dotacja winna być wykorzystana przez Dotowanego w terminie nie dłuższym niż do 30 listopada 20</w:t>
      </w:r>
      <w:r>
        <w:rPr>
          <w:rFonts w:ascii="Arial" w:hAnsi="Arial" w:cs="Arial"/>
          <w:sz w:val="20"/>
          <w:szCs w:val="20"/>
        </w:rPr>
        <w:t>23</w:t>
      </w:r>
      <w:r w:rsidRPr="00AA5755">
        <w:rPr>
          <w:rFonts w:ascii="Arial" w:hAnsi="Arial" w:cs="Arial"/>
          <w:sz w:val="20"/>
          <w:szCs w:val="20"/>
        </w:rPr>
        <w:t xml:space="preserve"> r.</w:t>
      </w:r>
    </w:p>
    <w:p w14:paraId="370C0B98" w14:textId="77777777" w:rsidR="00944D49" w:rsidRPr="00AA5755" w:rsidRDefault="00944D49" w:rsidP="00944D49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Przez wykorzystanie dotacji należy rozumieć opłacenie rachunków i faktur dokumentujących realizację zadania w terminie nie późniejszym niż określony w ust. 1</w:t>
      </w:r>
    </w:p>
    <w:p w14:paraId="642587A1" w14:textId="77777777" w:rsidR="00944D49" w:rsidRPr="00AA5755" w:rsidRDefault="00944D49" w:rsidP="00944D49">
      <w:pPr>
        <w:ind w:left="360"/>
        <w:rPr>
          <w:rFonts w:ascii="Arial" w:hAnsi="Arial" w:cs="Arial"/>
          <w:sz w:val="20"/>
          <w:szCs w:val="20"/>
        </w:rPr>
      </w:pPr>
    </w:p>
    <w:p w14:paraId="0ED11B49" w14:textId="77777777" w:rsidR="00944D49" w:rsidRPr="00AA5755" w:rsidRDefault="00944D49" w:rsidP="001360CB">
      <w:pPr>
        <w:spacing w:line="276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AA5755">
        <w:rPr>
          <w:rFonts w:ascii="Arial" w:hAnsi="Arial" w:cs="Arial"/>
          <w:b/>
          <w:sz w:val="20"/>
          <w:szCs w:val="20"/>
        </w:rPr>
        <w:t>§4</w:t>
      </w:r>
    </w:p>
    <w:p w14:paraId="0710734C" w14:textId="77777777" w:rsidR="00944D49" w:rsidRPr="00AA5755" w:rsidRDefault="00944D49" w:rsidP="00944D49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Sprawozdanie końcowe z wykorzystania otrzymanej dotacji, sporządzone według wzoru stanowiącego załącznik nr  2 do umowy, winno być złożone przez Dotowanego w terminie 15 dni po upływie terminu  wykorzystania dotacji.</w:t>
      </w:r>
    </w:p>
    <w:p w14:paraId="0FAD1AB7" w14:textId="77777777" w:rsidR="00944D49" w:rsidRPr="00AA5755" w:rsidRDefault="00944D49" w:rsidP="00944D49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lastRenderedPageBreak/>
        <w:t>Środki dotacji niewykorzystanej (w kwocie wynikającej z rozliczenia końcowego) Dotowany zobowiązany jest zwrócić w terminie określonym w ust. 1.</w:t>
      </w:r>
    </w:p>
    <w:p w14:paraId="7EE69566" w14:textId="77777777" w:rsidR="00944D49" w:rsidRPr="00AA5755" w:rsidRDefault="00944D49" w:rsidP="00944D49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Do części finansowej sprawozdania, o którym mowa w ust. 1, winny być załączone kopie poświadczone za zgodność z oryginałem przez Dotowanego opłaconych faktur i rachunków dokumentujących realizację zadania, opatrzonych adnotacją, iż opłata poniesiona została ze środków otrzymanej dotacji.</w:t>
      </w:r>
    </w:p>
    <w:p w14:paraId="6EFE6FB9" w14:textId="77777777" w:rsidR="00944D49" w:rsidRPr="00AA5755" w:rsidRDefault="00944D49" w:rsidP="00944D49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Do każdej opłaconej faktury lub rachunku należy załączyć dowód zapłaty.</w:t>
      </w:r>
    </w:p>
    <w:p w14:paraId="32110E35" w14:textId="77777777" w:rsidR="00944D49" w:rsidRPr="00AA5755" w:rsidRDefault="00944D49" w:rsidP="00944D49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W przypadku nieprzedłożenia  sprawozdania, o którym mowa w ust. 1, Dotujący wzywa pisemnie Dotowanego do ich złożenia. Niezastosowanie się do wezwania skutkuje przeprowadzeniem kontroli, która może być podstawą do rozwiązania umowy.</w:t>
      </w:r>
    </w:p>
    <w:p w14:paraId="535AE6C9" w14:textId="77777777" w:rsidR="00944D49" w:rsidRPr="00AA5755" w:rsidRDefault="00944D49" w:rsidP="00944D49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Sprawozdanie, o których mowa w ust. 1, winno być złożone przez Dotowanego w Urzędzie Miejskim w Drawsku Pomorskim.</w:t>
      </w:r>
    </w:p>
    <w:p w14:paraId="61549D8F" w14:textId="77777777" w:rsidR="00944D49" w:rsidRPr="00AA5755" w:rsidRDefault="00944D49" w:rsidP="00944D49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Dotujący ma prawo żądać, aby Dotowany w wyznaczonym terminie przedstawił dodatkowe informacje i wyjaśnienia do sprawozdania, o który</w:t>
      </w:r>
      <w:r>
        <w:rPr>
          <w:rFonts w:ascii="Arial" w:hAnsi="Arial" w:cs="Arial"/>
          <w:sz w:val="20"/>
          <w:szCs w:val="20"/>
        </w:rPr>
        <w:t>m</w:t>
      </w:r>
      <w:r w:rsidRPr="00AA5755">
        <w:rPr>
          <w:rFonts w:ascii="Arial" w:hAnsi="Arial" w:cs="Arial"/>
          <w:sz w:val="20"/>
          <w:szCs w:val="20"/>
        </w:rPr>
        <w:t xml:space="preserve"> mowa w §4.</w:t>
      </w:r>
    </w:p>
    <w:p w14:paraId="062D7069" w14:textId="77777777" w:rsidR="00944D49" w:rsidRPr="00AA5755" w:rsidRDefault="00944D49" w:rsidP="001360C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A5755">
        <w:rPr>
          <w:rFonts w:ascii="Arial" w:hAnsi="Arial" w:cs="Arial"/>
          <w:b/>
          <w:sz w:val="20"/>
          <w:szCs w:val="20"/>
        </w:rPr>
        <w:t>§5</w:t>
      </w:r>
    </w:p>
    <w:p w14:paraId="183E307B" w14:textId="77777777" w:rsidR="00944D49" w:rsidRPr="00AA5755" w:rsidRDefault="00944D49" w:rsidP="00944D49">
      <w:pPr>
        <w:pStyle w:val="Akapitzlist"/>
        <w:numPr>
          <w:ilvl w:val="0"/>
          <w:numId w:val="5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Dotowany zobowiązuje się do wykorzystania otrzymanej dotacji zgodnie z celem, na jaki ją uzyskał, i na warunkach określonych  niniejszą umową.</w:t>
      </w:r>
    </w:p>
    <w:p w14:paraId="24D6AB56" w14:textId="77777777" w:rsidR="00944D49" w:rsidRPr="00AA5755" w:rsidRDefault="00944D49" w:rsidP="00944D49">
      <w:pPr>
        <w:pStyle w:val="Akapitzlist"/>
        <w:numPr>
          <w:ilvl w:val="0"/>
          <w:numId w:val="5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W razie stwierdzenia, że udzielona dotacja została wykorzystana niezgodnie z przeznaczeniem, pobrana nienależnie lub w nadmiernej wysokości, podlega ona zwrotowi na rachunek Dotującego zgodnie z art. 252 ustawy o finansach publicznych.</w:t>
      </w:r>
    </w:p>
    <w:p w14:paraId="5A77D51D" w14:textId="77777777" w:rsidR="00944D49" w:rsidRPr="00AA5755" w:rsidRDefault="00944D49" w:rsidP="00944D49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42378F54" w14:textId="77777777" w:rsidR="00944D49" w:rsidRPr="00AA5755" w:rsidRDefault="00944D49" w:rsidP="001360C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A5755">
        <w:rPr>
          <w:rFonts w:ascii="Arial" w:hAnsi="Arial" w:cs="Arial"/>
          <w:b/>
          <w:sz w:val="20"/>
          <w:szCs w:val="20"/>
        </w:rPr>
        <w:t>§6</w:t>
      </w:r>
    </w:p>
    <w:p w14:paraId="68826287" w14:textId="77777777" w:rsidR="00944D49" w:rsidRPr="00AA5755" w:rsidRDefault="00944D49" w:rsidP="00944D49">
      <w:pPr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 xml:space="preserve">Dotowany jest zobowiązany do prowadzenia wyodrębnionej ewidencji finansowo-księgowej kosztów sfinansowanych otrzymaną dotacją zgodnie z zasadami wynikającymi z ustawy z dnia 29 września 1994 r. o rachunkowości </w:t>
      </w:r>
      <w:r w:rsidRPr="008B38D3">
        <w:rPr>
          <w:rFonts w:ascii="Arial" w:hAnsi="Arial" w:cs="Arial"/>
          <w:sz w:val="20"/>
          <w:szCs w:val="20"/>
        </w:rPr>
        <w:t xml:space="preserve">(tj. Dz. U. z 2021 r. poz. 217 z </w:t>
      </w:r>
      <w:proofErr w:type="spellStart"/>
      <w:r w:rsidRPr="008B38D3">
        <w:rPr>
          <w:rFonts w:ascii="Arial" w:hAnsi="Arial" w:cs="Arial"/>
          <w:sz w:val="20"/>
          <w:szCs w:val="20"/>
        </w:rPr>
        <w:t>późn</w:t>
      </w:r>
      <w:proofErr w:type="spellEnd"/>
      <w:r w:rsidRPr="008B38D3">
        <w:rPr>
          <w:rFonts w:ascii="Arial" w:hAnsi="Arial" w:cs="Arial"/>
          <w:sz w:val="20"/>
          <w:szCs w:val="20"/>
        </w:rPr>
        <w:t xml:space="preserve">. zm.), </w:t>
      </w:r>
      <w:r w:rsidRPr="00AA5755">
        <w:rPr>
          <w:rFonts w:ascii="Arial" w:hAnsi="Arial" w:cs="Arial"/>
          <w:sz w:val="20"/>
          <w:szCs w:val="20"/>
        </w:rPr>
        <w:t>w sposób umożliwiający identyfikację poszczególnych operacji księgowych.</w:t>
      </w:r>
    </w:p>
    <w:p w14:paraId="6D0ACD27" w14:textId="77777777" w:rsidR="00944D49" w:rsidRPr="00AA5755" w:rsidRDefault="00944D49" w:rsidP="001360C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A5755">
        <w:rPr>
          <w:rFonts w:ascii="Arial" w:hAnsi="Arial" w:cs="Arial"/>
          <w:b/>
          <w:sz w:val="20"/>
          <w:szCs w:val="20"/>
        </w:rPr>
        <w:t>§7</w:t>
      </w:r>
    </w:p>
    <w:p w14:paraId="526D3186" w14:textId="77777777" w:rsidR="00944D49" w:rsidRPr="00AA5755" w:rsidRDefault="00944D49" w:rsidP="00944D49">
      <w:pPr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Dotowany zobowiązuje się do przeprowadzenia wszystkich procedur związanych z realizacją rzeczową i finansową dotowanego zadania zgodnie z obowiązującymi przepisami prawnymi.</w:t>
      </w:r>
    </w:p>
    <w:p w14:paraId="4211D24C" w14:textId="77777777" w:rsidR="00944D49" w:rsidRPr="00AA5755" w:rsidRDefault="00944D49" w:rsidP="001360C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A5755">
        <w:rPr>
          <w:rFonts w:ascii="Arial" w:hAnsi="Arial" w:cs="Arial"/>
          <w:b/>
          <w:sz w:val="20"/>
          <w:szCs w:val="20"/>
        </w:rPr>
        <w:t>§8</w:t>
      </w:r>
    </w:p>
    <w:p w14:paraId="40BD87AC" w14:textId="77777777" w:rsidR="00944D49" w:rsidRPr="00AA5755" w:rsidRDefault="00944D49" w:rsidP="00944D49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W uzasadnionych wypadkach dopuszcza się możliwość zmiany warunków realizacji zadania – za uprzednią zgodą obu stron.</w:t>
      </w:r>
    </w:p>
    <w:p w14:paraId="420AB810" w14:textId="77777777" w:rsidR="00944D49" w:rsidRPr="00AA5755" w:rsidRDefault="00944D49" w:rsidP="00944D49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Zmiany niniejszej umowy wymagają dla swej ważności formy pisemnej pod rygorem nieważności.</w:t>
      </w:r>
    </w:p>
    <w:p w14:paraId="30440AD7" w14:textId="77777777" w:rsidR="00944D49" w:rsidRPr="00AA5755" w:rsidRDefault="00944D49" w:rsidP="001360C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A5755">
        <w:rPr>
          <w:rFonts w:ascii="Arial" w:hAnsi="Arial" w:cs="Arial"/>
          <w:b/>
          <w:sz w:val="20"/>
          <w:szCs w:val="20"/>
        </w:rPr>
        <w:t>§9</w:t>
      </w:r>
    </w:p>
    <w:p w14:paraId="3D60A974" w14:textId="77777777" w:rsidR="00944D49" w:rsidRPr="00AA5755" w:rsidRDefault="00944D49" w:rsidP="00944D49">
      <w:pPr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Dopuszcza się możliwość przesunięć środków finansowych między poszczególnymi pozycjami kosztów wymienionych w załączniku nr 1 do umowy, bez konieczności sporządzania aneksu.</w:t>
      </w:r>
    </w:p>
    <w:p w14:paraId="4051AEB1" w14:textId="77777777" w:rsidR="00944D49" w:rsidRPr="00AA5755" w:rsidRDefault="00944D49" w:rsidP="001360C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A5755">
        <w:rPr>
          <w:rFonts w:ascii="Arial" w:hAnsi="Arial" w:cs="Arial"/>
          <w:b/>
          <w:sz w:val="20"/>
          <w:szCs w:val="20"/>
        </w:rPr>
        <w:t>§10</w:t>
      </w:r>
    </w:p>
    <w:p w14:paraId="18A79731" w14:textId="77777777" w:rsidR="00944D49" w:rsidRPr="00AA5755" w:rsidRDefault="00944D49" w:rsidP="00944D49">
      <w:pPr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Dotowany zobowiązuje się w szczególności do:</w:t>
      </w:r>
    </w:p>
    <w:p w14:paraId="705FF2F0" w14:textId="77777777" w:rsidR="00944D49" w:rsidRPr="00AA5755" w:rsidRDefault="00944D49" w:rsidP="00944D49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 xml:space="preserve">Zamieszczenia w materiałach informacyjno-promocyjnych zadania logo Gminy Drawsko Pomorskie i informacji o przyznanej dotacji </w:t>
      </w:r>
      <w:r>
        <w:rPr>
          <w:rFonts w:ascii="Arial" w:hAnsi="Arial" w:cs="Arial"/>
          <w:sz w:val="20"/>
          <w:szCs w:val="20"/>
        </w:rPr>
        <w:t xml:space="preserve">oraz umieszczenia przy obiekcie tablicy informującej o wsparciu finansowym </w:t>
      </w:r>
      <w:r w:rsidRPr="00AA5755">
        <w:rPr>
          <w:rFonts w:ascii="Arial" w:hAnsi="Arial" w:cs="Arial"/>
          <w:sz w:val="20"/>
          <w:szCs w:val="20"/>
        </w:rPr>
        <w:t>z budżetu gminy Drawsko Pomorskie.</w:t>
      </w:r>
    </w:p>
    <w:p w14:paraId="2BF7CD9C" w14:textId="77777777" w:rsidR="00944D49" w:rsidRPr="00AA5755" w:rsidRDefault="00944D49" w:rsidP="00944D49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Nieodpłatnego przekazania co najmniej 2 fotografii obiektu przed konserwacją lub rozpoczęciem robót budowlanych oraz tej samej ilości fotografii po zakończeniu prac, do wykorzystania w materiałach promocyjnych Gminy Drawsko Pomorskie.</w:t>
      </w:r>
    </w:p>
    <w:p w14:paraId="5C97AD37" w14:textId="77777777" w:rsidR="00944D49" w:rsidRPr="00AA5755" w:rsidRDefault="00944D49" w:rsidP="001360C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A5755">
        <w:rPr>
          <w:rFonts w:ascii="Arial" w:hAnsi="Arial" w:cs="Arial"/>
          <w:b/>
          <w:sz w:val="20"/>
          <w:szCs w:val="20"/>
        </w:rPr>
        <w:t>§11</w:t>
      </w:r>
    </w:p>
    <w:p w14:paraId="41DD0520" w14:textId="77777777" w:rsidR="00944D49" w:rsidRPr="00AA5755" w:rsidRDefault="00944D49" w:rsidP="00944D49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Dotujący ma prawo kontrolowania sposobu wykorzystania udzielonej dotacji.</w:t>
      </w:r>
    </w:p>
    <w:p w14:paraId="571A76EA" w14:textId="77777777" w:rsidR="00944D49" w:rsidRPr="00AA5755" w:rsidRDefault="00944D49" w:rsidP="00944D49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Kontrola może być przeprowadzona w toku realizacji zadania oraz po jego zakończeniu.</w:t>
      </w:r>
    </w:p>
    <w:p w14:paraId="2D50C421" w14:textId="77777777" w:rsidR="00944D49" w:rsidRPr="00AA5755" w:rsidRDefault="00944D49" w:rsidP="00944D49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 xml:space="preserve">Dotowany zapewni Dotującemu wgląd w dokumentację dotyczącą realizowanego zadania, na które udzielono dotacji w każdej fazie. W ramach kontroli upoważnieni pracownicy Dotującego mogą badać dokumenty i inne nośniki informacji, które mają lub mogą mieć znaczenie dla oceny </w:t>
      </w:r>
      <w:r w:rsidRPr="00AA5755">
        <w:rPr>
          <w:rFonts w:ascii="Arial" w:hAnsi="Arial" w:cs="Arial"/>
          <w:sz w:val="20"/>
          <w:szCs w:val="20"/>
        </w:rPr>
        <w:lastRenderedPageBreak/>
        <w:t>prawidłowości wykonania zadania, oraz żądać udzielenia ustnie lub na piśmie informacji dotyczących wykonania zadania w terminie określonym przez kontrolującego.</w:t>
      </w:r>
    </w:p>
    <w:p w14:paraId="1C7A807B" w14:textId="77777777" w:rsidR="00944D49" w:rsidRPr="00AA5755" w:rsidRDefault="00944D49" w:rsidP="001360C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A5755">
        <w:rPr>
          <w:rFonts w:ascii="Arial" w:hAnsi="Arial" w:cs="Arial"/>
          <w:b/>
          <w:sz w:val="20"/>
          <w:szCs w:val="20"/>
        </w:rPr>
        <w:t>§12</w:t>
      </w:r>
    </w:p>
    <w:p w14:paraId="229FB604" w14:textId="77777777" w:rsidR="00944D49" w:rsidRPr="00AA5755" w:rsidRDefault="00944D49" w:rsidP="00944D49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W razie niemożności realizacji umowy, w szczególności wskutek okoliczności, na które Dotowany, mimo zachowania należytej staranności, nie ma wpływu, umowa może być rozwiązana przez każdą ze stron z zachowaniem czternastodniowego okresu wypowiedzenia.</w:t>
      </w:r>
    </w:p>
    <w:p w14:paraId="64168E4B" w14:textId="77777777" w:rsidR="00944D49" w:rsidRPr="00AA5755" w:rsidRDefault="00944D49" w:rsidP="00944D49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 xml:space="preserve">W przypadku rozwiązania umowy skutki finansowe i ewentualny zwrot środków finansowych Strony określą w sporządzonym protokole. </w:t>
      </w:r>
    </w:p>
    <w:p w14:paraId="505DC117" w14:textId="77777777" w:rsidR="00944D49" w:rsidRPr="00AA5755" w:rsidRDefault="00944D49" w:rsidP="001360C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A5755">
        <w:rPr>
          <w:rFonts w:ascii="Arial" w:hAnsi="Arial" w:cs="Arial"/>
          <w:b/>
          <w:sz w:val="20"/>
          <w:szCs w:val="20"/>
        </w:rPr>
        <w:t>§13</w:t>
      </w:r>
    </w:p>
    <w:p w14:paraId="37C57423" w14:textId="77777777" w:rsidR="00944D49" w:rsidRPr="00AA5755" w:rsidRDefault="00944D49" w:rsidP="00944D49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Umowa może być rozwiązana przez Dotującego ze skutkiem natychmiastowym w szczególności w przypadku:</w:t>
      </w:r>
    </w:p>
    <w:p w14:paraId="2D0521F5" w14:textId="77777777" w:rsidR="00944D49" w:rsidRPr="00AA5755" w:rsidRDefault="00944D49" w:rsidP="00944D49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wykorzystania udzielonej dotacji niezgodnie z przeznaczeniem,</w:t>
      </w:r>
    </w:p>
    <w:p w14:paraId="38F4732B" w14:textId="77777777" w:rsidR="00944D49" w:rsidRPr="00AA5755" w:rsidRDefault="00944D49" w:rsidP="00944D49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nieterminowego lub nienależytego wykonania umowy, w tym w szczególności zmniejszenia zakresu rzeczowego realizowanego zadania, stwierdzonego na podstawie wyników kontroli oraz oceny realizacji wniosków i zaleceń pokontrolnych,</w:t>
      </w:r>
    </w:p>
    <w:p w14:paraId="14F3172F" w14:textId="77777777" w:rsidR="00944D49" w:rsidRPr="00AA5755" w:rsidRDefault="00944D49" w:rsidP="00944D49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jeżeli Dotowany przekaże część lub całość dotacji osobie trzeciej, pomimo, że nie przewiduje tego niemniejsza umowa,</w:t>
      </w:r>
    </w:p>
    <w:p w14:paraId="4CCD2264" w14:textId="77777777" w:rsidR="00944D49" w:rsidRPr="00AA5755" w:rsidRDefault="00944D49" w:rsidP="00944D49">
      <w:pPr>
        <w:pStyle w:val="Akapitzlist"/>
        <w:numPr>
          <w:ilvl w:val="0"/>
          <w:numId w:val="11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jeżeli Dotowany odmówi poddania się kontroli, bądź w terminie określonym przez Dotującego nie doprowadzi do usunięcia stwierdzonych nieprawidłowości.</w:t>
      </w:r>
    </w:p>
    <w:p w14:paraId="74AD38A2" w14:textId="77777777" w:rsidR="00944D49" w:rsidRPr="00AA5755" w:rsidRDefault="00944D49" w:rsidP="00944D49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Rozwiązując umowę Dotujący określi kwotę dotacji podlegającej zwrotowi, termin jej zwrotu oraz rachunek bankowy, na który należy dokonać wpłaty.</w:t>
      </w:r>
    </w:p>
    <w:p w14:paraId="346284AE" w14:textId="77777777" w:rsidR="00944D49" w:rsidRPr="00AA5755" w:rsidRDefault="00944D49" w:rsidP="001360C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A5755">
        <w:rPr>
          <w:rFonts w:ascii="Arial" w:hAnsi="Arial" w:cs="Arial"/>
          <w:b/>
          <w:sz w:val="20"/>
          <w:szCs w:val="20"/>
        </w:rPr>
        <w:t>§14</w:t>
      </w:r>
    </w:p>
    <w:p w14:paraId="4288DB5B" w14:textId="77777777" w:rsidR="00944D49" w:rsidRPr="00AA5755" w:rsidRDefault="00944D49" w:rsidP="00944D49">
      <w:pPr>
        <w:pStyle w:val="Akapitzlist"/>
        <w:numPr>
          <w:ilvl w:val="0"/>
          <w:numId w:val="12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 xml:space="preserve">W przypadku, gdy Dotowany zmniejszy udział środków własnych w zadaniu, nastąpi proporcjonalne zmniejszenie kwoty dofinansowania Dotującego. </w:t>
      </w:r>
    </w:p>
    <w:p w14:paraId="17540B3A" w14:textId="77777777" w:rsidR="00944D49" w:rsidRPr="00AA5755" w:rsidRDefault="00944D49" w:rsidP="00944D49">
      <w:pPr>
        <w:pStyle w:val="Akapitzlist"/>
        <w:numPr>
          <w:ilvl w:val="0"/>
          <w:numId w:val="12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W przypadku, gdy kwota środków własnych Dotowanego w zadaniu zwiększy się, kwota dofinansowania Dotującego nie ulegnie zwiększeniu.</w:t>
      </w:r>
    </w:p>
    <w:p w14:paraId="0E3F6965" w14:textId="77777777" w:rsidR="00944D49" w:rsidRPr="00AA5755" w:rsidRDefault="00944D49" w:rsidP="001360C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A5755">
        <w:rPr>
          <w:rFonts w:ascii="Arial" w:hAnsi="Arial" w:cs="Arial"/>
          <w:b/>
          <w:sz w:val="20"/>
          <w:szCs w:val="20"/>
        </w:rPr>
        <w:t>§15</w:t>
      </w:r>
    </w:p>
    <w:p w14:paraId="31BAF972" w14:textId="77777777" w:rsidR="00944D49" w:rsidRPr="00AA5755" w:rsidRDefault="00944D49" w:rsidP="00944D49">
      <w:pPr>
        <w:rPr>
          <w:rFonts w:ascii="Arial" w:hAnsi="Arial" w:cs="Arial"/>
          <w:sz w:val="20"/>
          <w:szCs w:val="20"/>
        </w:rPr>
      </w:pPr>
      <w:r w:rsidRPr="00AA5755">
        <w:rPr>
          <w:rFonts w:ascii="Arial" w:hAnsi="Arial" w:cs="Arial"/>
          <w:sz w:val="20"/>
          <w:szCs w:val="20"/>
        </w:rPr>
        <w:t>Spory mogące wyniknąć z niniejszej umowy rozstrzyga sąd powszechny właściwy dla siedziby Dotującego.</w:t>
      </w:r>
    </w:p>
    <w:p w14:paraId="6D005544" w14:textId="77777777" w:rsidR="00944D49" w:rsidRPr="00AA5755" w:rsidRDefault="00944D49" w:rsidP="001360C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A5755">
        <w:rPr>
          <w:rFonts w:ascii="Arial" w:hAnsi="Arial" w:cs="Arial"/>
          <w:b/>
          <w:sz w:val="20"/>
          <w:szCs w:val="20"/>
        </w:rPr>
        <w:t>§16</w:t>
      </w:r>
    </w:p>
    <w:p w14:paraId="40D3FD27" w14:textId="77777777" w:rsidR="00944D49" w:rsidRPr="00106DC0" w:rsidRDefault="00944D49" w:rsidP="00944D49">
      <w:pPr>
        <w:rPr>
          <w:rFonts w:ascii="Arial" w:hAnsi="Arial" w:cs="Arial"/>
          <w:sz w:val="20"/>
          <w:szCs w:val="20"/>
        </w:rPr>
      </w:pPr>
      <w:r w:rsidRPr="00106DC0">
        <w:rPr>
          <w:rFonts w:ascii="Arial" w:hAnsi="Arial" w:cs="Arial"/>
          <w:sz w:val="20"/>
          <w:szCs w:val="20"/>
        </w:rPr>
        <w:t>W zakresie nieuregulowanym umową stosuje się przepisy ustawy z dnia 23 kwietnia 1964 – Kodeks cywilny oraz ustawy z dnia 27 sierpnia 2009 r. o finansach publicznych.</w:t>
      </w:r>
    </w:p>
    <w:p w14:paraId="1FA386EE" w14:textId="77777777" w:rsidR="00944D49" w:rsidRDefault="00944D49" w:rsidP="001360C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§17</w:t>
      </w:r>
    </w:p>
    <w:p w14:paraId="5F7C100E" w14:textId="77777777" w:rsidR="00944D49" w:rsidRPr="007D74AD" w:rsidRDefault="00944D49" w:rsidP="00944D49">
      <w:pPr>
        <w:pStyle w:val="Tekstpodstawowy"/>
        <w:spacing w:line="240" w:lineRule="auto"/>
        <w:rPr>
          <w:rFonts w:ascii="Times New Roman" w:hAnsi="Times New Roman"/>
        </w:rPr>
      </w:pPr>
      <w:r>
        <w:t xml:space="preserve">Dotacje dla przedsiębiorców na prace konserwatorskie, restauratorskie lub roboty budowlane są pomocą de </w:t>
      </w:r>
      <w:proofErr w:type="spellStart"/>
      <w:r>
        <w:t>minimis</w:t>
      </w:r>
      <w:proofErr w:type="spellEnd"/>
      <w:r>
        <w:t xml:space="preserve"> w rozumieniu Rozporządzenia Komisji (UE) nr 1407/2013 z dnia 18 grudnia 2013 roku w sprawie stosowania art. 107 i 108 Traktatu o funkcjonowaniu Unii Europejskiej do pomocy de </w:t>
      </w:r>
      <w:proofErr w:type="spellStart"/>
      <w:r>
        <w:t>minimis</w:t>
      </w:r>
      <w:proofErr w:type="spellEnd"/>
      <w:r>
        <w:t>.</w:t>
      </w:r>
    </w:p>
    <w:p w14:paraId="3580E0BF" w14:textId="77777777" w:rsidR="00944D49" w:rsidRDefault="00944D49" w:rsidP="001360C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§18</w:t>
      </w:r>
    </w:p>
    <w:p w14:paraId="2C3ADC4D" w14:textId="77777777" w:rsidR="00944D49" w:rsidRDefault="00944D49" w:rsidP="00944D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Umowę sporządzono w trzech jednobrzmiących egzemplarzach, w tym dwa dla Dotującego i jeden dla Dotowanego.</w:t>
      </w:r>
    </w:p>
    <w:p w14:paraId="69223270" w14:textId="77777777" w:rsidR="00944D49" w:rsidRDefault="00944D49" w:rsidP="00944D49">
      <w:pPr>
        <w:rPr>
          <w:rFonts w:ascii="Arial" w:hAnsi="Arial" w:cs="Arial"/>
          <w:sz w:val="20"/>
          <w:szCs w:val="20"/>
        </w:rPr>
      </w:pPr>
    </w:p>
    <w:p w14:paraId="5FF5E2EE" w14:textId="77777777" w:rsidR="00944D49" w:rsidRDefault="00944D49" w:rsidP="00944D49">
      <w:pPr>
        <w:rPr>
          <w:rFonts w:ascii="Arial" w:hAnsi="Arial" w:cs="Arial"/>
          <w:sz w:val="20"/>
          <w:szCs w:val="20"/>
        </w:rPr>
      </w:pPr>
    </w:p>
    <w:p w14:paraId="770FA20B" w14:textId="77777777" w:rsidR="00944D49" w:rsidRDefault="00944D49" w:rsidP="00944D49">
      <w:pPr>
        <w:rPr>
          <w:rFonts w:ascii="Arial" w:hAnsi="Arial" w:cs="Arial"/>
          <w:sz w:val="20"/>
          <w:szCs w:val="20"/>
        </w:rPr>
      </w:pPr>
    </w:p>
    <w:p w14:paraId="2DC87B2E" w14:textId="77777777" w:rsidR="00944D49" w:rsidRDefault="00944D49" w:rsidP="00944D49">
      <w:pPr>
        <w:rPr>
          <w:rFonts w:ascii="Arial" w:hAnsi="Arial" w:cs="Arial"/>
          <w:sz w:val="20"/>
          <w:szCs w:val="20"/>
        </w:rPr>
      </w:pPr>
    </w:p>
    <w:p w14:paraId="7F2A5EDC" w14:textId="77777777" w:rsidR="00944D49" w:rsidRPr="00340697" w:rsidRDefault="00944D49" w:rsidP="00944D49">
      <w:pPr>
        <w:rPr>
          <w:rFonts w:ascii="Arial" w:hAnsi="Arial" w:cs="Arial"/>
          <w:sz w:val="20"/>
          <w:szCs w:val="20"/>
        </w:rPr>
      </w:pPr>
    </w:p>
    <w:p w14:paraId="1786253F" w14:textId="77777777" w:rsidR="00944D49" w:rsidRPr="00B37987" w:rsidRDefault="00944D49" w:rsidP="00944D49">
      <w:pPr>
        <w:jc w:val="center"/>
        <w:rPr>
          <w:rFonts w:ascii="Arial" w:hAnsi="Arial" w:cs="Arial"/>
          <w:b/>
          <w:sz w:val="20"/>
          <w:szCs w:val="20"/>
        </w:rPr>
      </w:pPr>
      <w:r w:rsidRPr="00340697">
        <w:rPr>
          <w:rFonts w:ascii="Arial" w:hAnsi="Arial" w:cs="Arial"/>
          <w:b/>
          <w:sz w:val="20"/>
          <w:szCs w:val="20"/>
        </w:rPr>
        <w:t xml:space="preserve">DOTUJĄCY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DOTOWANY</w:t>
      </w:r>
    </w:p>
    <w:p w14:paraId="104F972A" w14:textId="77777777" w:rsidR="00944D49" w:rsidRPr="00340697" w:rsidRDefault="00944D49" w:rsidP="00944D49">
      <w:pPr>
        <w:rPr>
          <w:rFonts w:ascii="Arial" w:hAnsi="Arial" w:cs="Arial"/>
          <w:sz w:val="20"/>
          <w:szCs w:val="20"/>
        </w:rPr>
      </w:pPr>
    </w:p>
    <w:p w14:paraId="5866DF5A" w14:textId="77777777" w:rsidR="00944D49" w:rsidRDefault="00944D49" w:rsidP="00944D49">
      <w:pPr>
        <w:rPr>
          <w:rFonts w:ascii="Arial" w:hAnsi="Arial" w:cs="Arial"/>
          <w:sz w:val="20"/>
          <w:szCs w:val="20"/>
        </w:rPr>
      </w:pPr>
    </w:p>
    <w:p w14:paraId="7D936944" w14:textId="77777777" w:rsidR="00944D49" w:rsidRDefault="00944D49" w:rsidP="00944D49">
      <w:pPr>
        <w:rPr>
          <w:rFonts w:ascii="Arial" w:hAnsi="Arial" w:cs="Arial"/>
          <w:sz w:val="20"/>
          <w:szCs w:val="20"/>
        </w:rPr>
      </w:pPr>
    </w:p>
    <w:p w14:paraId="0BE8F6D4" w14:textId="161ABBE3" w:rsidR="009156F4" w:rsidRDefault="009156F4"/>
    <w:p w14:paraId="1AA6BD1F" w14:textId="09B216F2" w:rsidR="00944D49" w:rsidRDefault="00944D49"/>
    <w:p w14:paraId="31E7CE26" w14:textId="24DC5D13" w:rsidR="00944D49" w:rsidRDefault="00944D49"/>
    <w:p w14:paraId="4E5617E5" w14:textId="77777777" w:rsidR="00944D49" w:rsidRDefault="00944D49" w:rsidP="00944D49">
      <w:pPr>
        <w:rPr>
          <w:rFonts w:ascii="Arial" w:hAnsi="Arial" w:cs="Arial"/>
          <w:sz w:val="20"/>
          <w:szCs w:val="20"/>
        </w:rPr>
      </w:pPr>
      <w:r w:rsidRPr="00340697">
        <w:rPr>
          <w:rFonts w:ascii="Arial" w:hAnsi="Arial" w:cs="Arial"/>
          <w:sz w:val="20"/>
          <w:szCs w:val="20"/>
        </w:rPr>
        <w:lastRenderedPageBreak/>
        <w:t>Załącznik nr 1 do umowy nr ………………………… z dnia ……………………….</w:t>
      </w:r>
    </w:p>
    <w:p w14:paraId="57DF9577" w14:textId="77777777" w:rsidR="00944D49" w:rsidRPr="00340697" w:rsidRDefault="00944D49" w:rsidP="00944D49">
      <w:pPr>
        <w:rPr>
          <w:rFonts w:ascii="Arial" w:hAnsi="Arial" w:cs="Arial"/>
          <w:sz w:val="20"/>
          <w:szCs w:val="20"/>
        </w:rPr>
      </w:pPr>
    </w:p>
    <w:p w14:paraId="3775D7F0" w14:textId="77777777" w:rsidR="00944D49" w:rsidRPr="00340697" w:rsidRDefault="00944D49" w:rsidP="00944D49">
      <w:pPr>
        <w:rPr>
          <w:rFonts w:ascii="Arial" w:hAnsi="Arial" w:cs="Arial"/>
          <w:sz w:val="20"/>
          <w:szCs w:val="20"/>
        </w:rPr>
      </w:pPr>
      <w:r w:rsidRPr="00340697">
        <w:rPr>
          <w:rFonts w:ascii="Arial" w:hAnsi="Arial" w:cs="Arial"/>
          <w:sz w:val="20"/>
          <w:szCs w:val="20"/>
        </w:rPr>
        <w:t>Zakres planowanych prac/robót budowlanych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85"/>
      </w:tblGrid>
      <w:tr w:rsidR="00944D49" w:rsidRPr="00340697" w14:paraId="272B413E" w14:textId="77777777" w:rsidTr="002713AC">
        <w:trPr>
          <w:trHeight w:val="365"/>
        </w:trPr>
        <w:tc>
          <w:tcPr>
            <w:tcW w:w="2518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14:paraId="3EE9E6A2" w14:textId="2B0C729B" w:rsidR="00944D49" w:rsidRPr="00340697" w:rsidRDefault="00944D49" w:rsidP="002713AC">
            <w:pPr>
              <w:pStyle w:val="NormalnyWeb"/>
              <w:spacing w:before="0" w:beforeAutospacing="0" w:after="0" w:afterAutospacing="0" w:line="360" w:lineRule="auto"/>
              <w:jc w:val="center"/>
            </w:pPr>
            <w:r w:rsidRPr="00340697">
              <w:t>Lp</w:t>
            </w:r>
            <w:r w:rsidR="00372B32">
              <w:t>.</w:t>
            </w:r>
          </w:p>
        </w:tc>
        <w:tc>
          <w:tcPr>
            <w:tcW w:w="678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E41A387" w14:textId="77777777" w:rsidR="00944D49" w:rsidRPr="00340697" w:rsidRDefault="00944D49" w:rsidP="002713AC">
            <w:pPr>
              <w:pStyle w:val="NormalnyWeb"/>
              <w:spacing w:before="0" w:beforeAutospacing="0" w:after="0" w:afterAutospacing="0" w:line="360" w:lineRule="auto"/>
              <w:jc w:val="center"/>
            </w:pPr>
            <w:r w:rsidRPr="00340697">
              <w:t>Zakres planowanych prac / robót budowlanych</w:t>
            </w:r>
          </w:p>
        </w:tc>
      </w:tr>
      <w:tr w:rsidR="00944D49" w:rsidRPr="00340697" w14:paraId="3C3FCA39" w14:textId="77777777" w:rsidTr="002713AC">
        <w:trPr>
          <w:trHeight w:val="365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4172C123" w14:textId="77777777" w:rsidR="00944D49" w:rsidRPr="00340697" w:rsidRDefault="00944D49" w:rsidP="002713AC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6785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A683ED8" w14:textId="77777777" w:rsidR="00944D49" w:rsidRPr="00340697" w:rsidRDefault="00944D49" w:rsidP="002713AC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</w:tr>
      <w:tr w:rsidR="00944D49" w:rsidRPr="00340697" w14:paraId="6B9C7B61" w14:textId="77777777" w:rsidTr="002713AC">
        <w:trPr>
          <w:trHeight w:val="365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763DB9CE" w14:textId="77777777" w:rsidR="00944D49" w:rsidRPr="00340697" w:rsidRDefault="00944D49" w:rsidP="002713AC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6785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90E1084" w14:textId="77777777" w:rsidR="00944D49" w:rsidRPr="00340697" w:rsidRDefault="00944D49" w:rsidP="002713AC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</w:tc>
      </w:tr>
      <w:tr w:rsidR="00944D49" w:rsidRPr="00340697" w14:paraId="1DA0E656" w14:textId="77777777" w:rsidTr="002713AC">
        <w:trPr>
          <w:trHeight w:val="365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6D3639DD" w14:textId="77777777" w:rsidR="00944D49" w:rsidRPr="00340697" w:rsidRDefault="00944D49" w:rsidP="002713AC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6785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456B66A" w14:textId="77777777" w:rsidR="00944D49" w:rsidRPr="00340697" w:rsidRDefault="00944D49" w:rsidP="002713AC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</w:tc>
      </w:tr>
      <w:tr w:rsidR="00944D49" w:rsidRPr="00340697" w14:paraId="47F427C8" w14:textId="77777777" w:rsidTr="002713AC">
        <w:trPr>
          <w:trHeight w:val="365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40B14550" w14:textId="77777777" w:rsidR="00944D49" w:rsidRPr="00340697" w:rsidRDefault="00944D49" w:rsidP="002713AC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6785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BBCE042" w14:textId="77777777" w:rsidR="00944D49" w:rsidRPr="00340697" w:rsidRDefault="00944D49" w:rsidP="002713AC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</w:tc>
      </w:tr>
      <w:tr w:rsidR="00944D49" w:rsidRPr="00340697" w14:paraId="0B25C3CE" w14:textId="77777777" w:rsidTr="002713AC">
        <w:trPr>
          <w:trHeight w:val="365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7CA6FB65" w14:textId="77777777" w:rsidR="00944D49" w:rsidRPr="00340697" w:rsidRDefault="00944D49" w:rsidP="002713AC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6785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D07466E" w14:textId="77777777" w:rsidR="00944D49" w:rsidRPr="00340697" w:rsidRDefault="00944D49" w:rsidP="002713AC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</w:tc>
      </w:tr>
      <w:tr w:rsidR="00944D49" w:rsidRPr="00340697" w14:paraId="0CD9369C" w14:textId="77777777" w:rsidTr="002713AC">
        <w:trPr>
          <w:trHeight w:val="365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42D56125" w14:textId="77777777" w:rsidR="00944D49" w:rsidRPr="00340697" w:rsidRDefault="00944D49" w:rsidP="002713AC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6785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EFCA1D6" w14:textId="77777777" w:rsidR="00944D49" w:rsidRPr="00340697" w:rsidRDefault="00944D49" w:rsidP="002713AC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</w:tc>
      </w:tr>
      <w:tr w:rsidR="00944D49" w:rsidRPr="00340697" w14:paraId="071AB745" w14:textId="77777777" w:rsidTr="002713AC">
        <w:trPr>
          <w:trHeight w:val="365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14:paraId="0410A411" w14:textId="77777777" w:rsidR="00944D49" w:rsidRPr="00340697" w:rsidRDefault="00944D49" w:rsidP="002713AC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6785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D72C5CB" w14:textId="77777777" w:rsidR="00944D49" w:rsidRPr="00340697" w:rsidRDefault="00944D49" w:rsidP="002713AC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</w:tc>
      </w:tr>
      <w:tr w:rsidR="00944D49" w:rsidRPr="00340697" w14:paraId="745FA7C5" w14:textId="77777777" w:rsidTr="002713AC">
        <w:trPr>
          <w:trHeight w:val="365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6F58039" w14:textId="77777777" w:rsidR="00944D49" w:rsidRPr="00340697" w:rsidRDefault="00944D49" w:rsidP="002713AC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678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344E05A" w14:textId="77777777" w:rsidR="00944D49" w:rsidRPr="00340697" w:rsidRDefault="00944D49" w:rsidP="002713AC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</w:tc>
      </w:tr>
    </w:tbl>
    <w:p w14:paraId="2893EF75" w14:textId="2E4A9558" w:rsidR="00944D49" w:rsidRDefault="00944D49"/>
    <w:p w14:paraId="7E501C6B" w14:textId="77777777" w:rsidR="00944D49" w:rsidRDefault="00944D49">
      <w:pPr>
        <w:spacing w:after="160" w:line="259" w:lineRule="auto"/>
        <w:jc w:val="left"/>
      </w:pPr>
      <w:r>
        <w:br w:type="page"/>
      </w:r>
    </w:p>
    <w:p w14:paraId="50B47FEA" w14:textId="77777777" w:rsidR="00944D49" w:rsidRDefault="00944D49" w:rsidP="00944D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 2</w:t>
      </w:r>
      <w:r w:rsidRPr="00340697">
        <w:rPr>
          <w:rFonts w:ascii="Arial" w:hAnsi="Arial" w:cs="Arial"/>
          <w:sz w:val="20"/>
          <w:szCs w:val="20"/>
        </w:rPr>
        <w:t xml:space="preserve"> do umowy nr …………………. z dnia ………………………………..</w:t>
      </w:r>
    </w:p>
    <w:p w14:paraId="379C1830" w14:textId="77777777" w:rsidR="00944D49" w:rsidRDefault="00944D49" w:rsidP="00944D49">
      <w:pPr>
        <w:rPr>
          <w:rFonts w:ascii="Arial" w:hAnsi="Arial" w:cs="Arial"/>
          <w:sz w:val="20"/>
          <w:szCs w:val="20"/>
        </w:rPr>
      </w:pPr>
    </w:p>
    <w:p w14:paraId="7A58BDA7" w14:textId="77777777" w:rsidR="00944D49" w:rsidRDefault="00944D49" w:rsidP="00944D49">
      <w:pPr>
        <w:rPr>
          <w:rFonts w:ascii="Arial" w:hAnsi="Arial" w:cs="Arial"/>
          <w:sz w:val="20"/>
          <w:szCs w:val="20"/>
        </w:rPr>
      </w:pPr>
    </w:p>
    <w:p w14:paraId="3970B62A" w14:textId="77777777" w:rsidR="00944D49" w:rsidRPr="00340697" w:rsidRDefault="00944D49" w:rsidP="00944D49">
      <w:pPr>
        <w:rPr>
          <w:rFonts w:ascii="Arial" w:hAnsi="Arial" w:cs="Arial"/>
          <w:sz w:val="20"/>
          <w:szCs w:val="20"/>
        </w:rPr>
      </w:pPr>
    </w:p>
    <w:p w14:paraId="340944E5" w14:textId="77777777" w:rsidR="00944D49" w:rsidRPr="00F903DB" w:rsidRDefault="00944D49" w:rsidP="00944D49">
      <w:pPr>
        <w:pStyle w:val="Tekstpodstawowy"/>
        <w:spacing w:line="240" w:lineRule="auto"/>
        <w:rPr>
          <w:bCs/>
        </w:rPr>
      </w:pPr>
      <w:r w:rsidRPr="00F903DB">
        <w:rPr>
          <w:bCs/>
        </w:rPr>
        <w:t>………………………………</w:t>
      </w:r>
    </w:p>
    <w:p w14:paraId="62A4E4A6" w14:textId="77777777" w:rsidR="00944D49" w:rsidRDefault="00944D49" w:rsidP="00944D49">
      <w:pPr>
        <w:pStyle w:val="Tekstpodstawowy"/>
        <w:spacing w:line="240" w:lineRule="auto"/>
        <w:rPr>
          <w:bCs/>
          <w:i/>
          <w:sz w:val="16"/>
          <w:szCs w:val="16"/>
        </w:rPr>
      </w:pPr>
      <w:r w:rsidRPr="00F903DB">
        <w:rPr>
          <w:bCs/>
          <w:i/>
          <w:sz w:val="16"/>
          <w:szCs w:val="16"/>
        </w:rPr>
        <w:t xml:space="preserve">Pieczęć Dotowanego </w:t>
      </w:r>
    </w:p>
    <w:p w14:paraId="6AE49DE0" w14:textId="77777777" w:rsidR="00944D49" w:rsidRPr="00F903DB" w:rsidRDefault="00944D49" w:rsidP="00944D49">
      <w:pPr>
        <w:pStyle w:val="Tekstpodstawowy"/>
        <w:spacing w:line="240" w:lineRule="auto"/>
        <w:rPr>
          <w:bCs/>
          <w:i/>
          <w:sz w:val="16"/>
          <w:szCs w:val="16"/>
        </w:rPr>
      </w:pPr>
      <w:r w:rsidRPr="00F903DB">
        <w:rPr>
          <w:bCs/>
          <w:i/>
          <w:sz w:val="16"/>
          <w:szCs w:val="16"/>
        </w:rPr>
        <w:t>(nie dotyczy osób fizycznych)</w:t>
      </w:r>
    </w:p>
    <w:p w14:paraId="5F8997F4" w14:textId="77777777" w:rsidR="00944D49" w:rsidRPr="00F903DB" w:rsidRDefault="00944D49" w:rsidP="00944D49">
      <w:pPr>
        <w:spacing w:after="24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0"/>
        <w:gridCol w:w="7212"/>
      </w:tblGrid>
      <w:tr w:rsidR="00944D49" w14:paraId="115F9B9D" w14:textId="77777777" w:rsidTr="002713AC">
        <w:tc>
          <w:tcPr>
            <w:tcW w:w="9212" w:type="dxa"/>
            <w:gridSpan w:val="2"/>
            <w:shd w:val="clear" w:color="auto" w:fill="DBE5F1"/>
          </w:tcPr>
          <w:p w14:paraId="3C9755F7" w14:textId="77777777" w:rsidR="00944D49" w:rsidRPr="00471A79" w:rsidRDefault="00944D49" w:rsidP="002713AC">
            <w:pPr>
              <w:shd w:val="clear" w:color="auto" w:fill="DBE5F1"/>
              <w:rPr>
                <w:rFonts w:ascii="Arial" w:hAnsi="Arial" w:cs="Arial"/>
                <w:sz w:val="20"/>
                <w:szCs w:val="20"/>
              </w:rPr>
            </w:pPr>
          </w:p>
          <w:p w14:paraId="14C9B4E8" w14:textId="77777777" w:rsidR="00944D49" w:rsidRPr="00471A79" w:rsidRDefault="00944D49" w:rsidP="002713AC">
            <w:pPr>
              <w:shd w:val="clear" w:color="auto" w:fill="DBE5F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79">
              <w:rPr>
                <w:rFonts w:ascii="Arial" w:hAnsi="Arial" w:cs="Arial"/>
                <w:sz w:val="20"/>
                <w:szCs w:val="20"/>
              </w:rPr>
              <w:t>SPRAWOZDANIE  Z WYKORZYSTANIA DOTACJI CELOWEJ</w:t>
            </w:r>
          </w:p>
          <w:p w14:paraId="192DE966" w14:textId="77777777" w:rsidR="00944D49" w:rsidRPr="00471A79" w:rsidRDefault="00944D49" w:rsidP="002713AC">
            <w:pPr>
              <w:shd w:val="clear" w:color="auto" w:fill="DBE5F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79">
              <w:rPr>
                <w:rFonts w:ascii="Arial" w:hAnsi="Arial" w:cs="Arial"/>
                <w:sz w:val="20"/>
                <w:szCs w:val="20"/>
              </w:rPr>
              <w:t xml:space="preserve">NA PRACE KONSERWATORSKIE, RESTAURATORSKIE LUB ROBOTY BUDOWLANE PRZY ZABYTKU WPISANYM DO REJESTRU ZABYTKÓW LUB UJĘTYM W GMINNEJ EWIDENCJI ZABYTKÓW, POŁOŻONYM NA OBSZARZE </w:t>
            </w:r>
            <w:r>
              <w:rPr>
                <w:rFonts w:ascii="Arial" w:hAnsi="Arial" w:cs="Arial"/>
                <w:sz w:val="20"/>
                <w:szCs w:val="20"/>
              </w:rPr>
              <w:t>GMINY DRAWSKO POMORSKIE</w:t>
            </w:r>
            <w:r w:rsidRPr="00471A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44D49" w14:paraId="72C27093" w14:textId="77777777" w:rsidTr="002713AC">
        <w:tc>
          <w:tcPr>
            <w:tcW w:w="1861" w:type="dxa"/>
            <w:shd w:val="clear" w:color="auto" w:fill="DBE5F1"/>
          </w:tcPr>
          <w:p w14:paraId="1BE19A4C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E91B4B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471A79">
              <w:rPr>
                <w:rFonts w:ascii="Arial" w:hAnsi="Arial" w:cs="Arial"/>
                <w:sz w:val="20"/>
                <w:szCs w:val="20"/>
              </w:rPr>
              <w:t xml:space="preserve">Nazwa zadania </w:t>
            </w:r>
          </w:p>
        </w:tc>
        <w:tc>
          <w:tcPr>
            <w:tcW w:w="7351" w:type="dxa"/>
          </w:tcPr>
          <w:p w14:paraId="61C8E33C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49" w14:paraId="155D9AD2" w14:textId="77777777" w:rsidTr="002713AC">
        <w:trPr>
          <w:trHeight w:val="544"/>
        </w:trPr>
        <w:tc>
          <w:tcPr>
            <w:tcW w:w="1861" w:type="dxa"/>
            <w:shd w:val="clear" w:color="auto" w:fill="DBE5F1"/>
            <w:vAlign w:val="center"/>
          </w:tcPr>
          <w:p w14:paraId="2865BA4E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A90266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471A79">
              <w:rPr>
                <w:rFonts w:ascii="Arial" w:hAnsi="Arial" w:cs="Arial"/>
                <w:sz w:val="20"/>
                <w:szCs w:val="20"/>
              </w:rPr>
              <w:t>Numer umowy</w:t>
            </w:r>
          </w:p>
        </w:tc>
        <w:tc>
          <w:tcPr>
            <w:tcW w:w="7351" w:type="dxa"/>
          </w:tcPr>
          <w:p w14:paraId="2BCDE882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49" w14:paraId="37BA2382" w14:textId="77777777" w:rsidTr="002713AC">
        <w:trPr>
          <w:trHeight w:val="380"/>
        </w:trPr>
        <w:tc>
          <w:tcPr>
            <w:tcW w:w="1861" w:type="dxa"/>
            <w:shd w:val="clear" w:color="auto" w:fill="DBE5F1"/>
          </w:tcPr>
          <w:p w14:paraId="43092ABA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B90380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471A79">
              <w:rPr>
                <w:rFonts w:ascii="Arial" w:hAnsi="Arial" w:cs="Arial"/>
                <w:sz w:val="20"/>
                <w:szCs w:val="20"/>
              </w:rPr>
              <w:t xml:space="preserve">Z dnia </w:t>
            </w:r>
          </w:p>
        </w:tc>
        <w:tc>
          <w:tcPr>
            <w:tcW w:w="7351" w:type="dxa"/>
          </w:tcPr>
          <w:p w14:paraId="41C82ED9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F1028C" w14:textId="77777777" w:rsidR="00944D49" w:rsidRPr="00503CDF" w:rsidRDefault="00944D49" w:rsidP="00944D49">
      <w:pPr>
        <w:spacing w:after="240"/>
        <w:rPr>
          <w:rFonts w:ascii="Arial" w:hAnsi="Arial" w:cs="Arial"/>
          <w:i/>
          <w:sz w:val="20"/>
          <w:szCs w:val="20"/>
        </w:rPr>
      </w:pPr>
    </w:p>
    <w:p w14:paraId="0AFBAA47" w14:textId="77777777" w:rsidR="00944D49" w:rsidRPr="00503CDF" w:rsidRDefault="00944D49" w:rsidP="00944D49">
      <w:pPr>
        <w:spacing w:after="240"/>
        <w:jc w:val="center"/>
        <w:rPr>
          <w:rFonts w:ascii="Arial" w:hAnsi="Arial" w:cs="Arial"/>
          <w:i/>
          <w:sz w:val="20"/>
          <w:szCs w:val="20"/>
        </w:rPr>
      </w:pPr>
    </w:p>
    <w:tbl>
      <w:tblPr>
        <w:tblpPr w:leftFromText="141" w:rightFromText="141" w:vertAnchor="text" w:horzAnchor="margin" w:tblpXSpec="center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0"/>
      </w:tblGrid>
      <w:tr w:rsidR="00944D49" w:rsidRPr="00503CDF" w14:paraId="6957D3D6" w14:textId="77777777" w:rsidTr="002713AC">
        <w:trPr>
          <w:trHeight w:val="1968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0B2E" w14:textId="77777777" w:rsidR="00944D49" w:rsidRPr="00503CDF" w:rsidRDefault="00944D49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79D60E" w14:textId="77777777" w:rsidR="00944D49" w:rsidRPr="00503CDF" w:rsidRDefault="00944D49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1591C1" w14:textId="77777777" w:rsidR="00944D49" w:rsidRPr="00503CDF" w:rsidRDefault="00944D49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857B92" w14:textId="77777777" w:rsidR="00944D49" w:rsidRPr="00503CDF" w:rsidRDefault="00944D49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E25D71" w14:textId="77777777" w:rsidR="00944D49" w:rsidRDefault="00944D49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2783E1" w14:textId="77777777" w:rsidR="00944D49" w:rsidRDefault="00944D49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FB21AF" w14:textId="77777777" w:rsidR="00944D49" w:rsidRPr="00503CDF" w:rsidRDefault="00944D49" w:rsidP="00271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481356" w14:textId="77777777" w:rsidR="00944D49" w:rsidRPr="00503CDF" w:rsidRDefault="00944D49" w:rsidP="002713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3CDF">
              <w:rPr>
                <w:rFonts w:ascii="Arial" w:hAnsi="Arial" w:cs="Arial"/>
                <w:i/>
                <w:sz w:val="20"/>
                <w:szCs w:val="20"/>
              </w:rPr>
              <w:t>Data złożenia sprawozdani</w:t>
            </w:r>
            <w:r w:rsidRPr="00503CDF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51A9F24" w14:textId="77777777" w:rsidR="00944D49" w:rsidRPr="00503CDF" w:rsidRDefault="00944D49" w:rsidP="002713A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9669593" w14:textId="77777777" w:rsidR="00944D49" w:rsidRPr="00503CDF" w:rsidRDefault="00944D49" w:rsidP="00944D49">
      <w:pPr>
        <w:rPr>
          <w:rFonts w:ascii="Arial" w:hAnsi="Arial" w:cs="Arial"/>
          <w:sz w:val="20"/>
          <w:szCs w:val="20"/>
        </w:rPr>
      </w:pPr>
    </w:p>
    <w:p w14:paraId="1F852AA1" w14:textId="77777777" w:rsidR="00944D49" w:rsidRPr="00503CDF" w:rsidRDefault="00944D49" w:rsidP="00944D49">
      <w:pPr>
        <w:rPr>
          <w:rFonts w:ascii="Arial" w:hAnsi="Arial" w:cs="Arial"/>
          <w:sz w:val="20"/>
          <w:szCs w:val="20"/>
        </w:rPr>
      </w:pPr>
      <w:r w:rsidRPr="00503CDF">
        <w:rPr>
          <w:rFonts w:ascii="Arial" w:hAnsi="Arial" w:cs="Arial"/>
          <w:sz w:val="20"/>
          <w:szCs w:val="20"/>
        </w:rPr>
        <w:t xml:space="preserve"> </w:t>
      </w:r>
    </w:p>
    <w:p w14:paraId="52C1307D" w14:textId="77777777" w:rsidR="00944D49" w:rsidRPr="00503CDF" w:rsidRDefault="00944D49" w:rsidP="00944D49">
      <w:pPr>
        <w:jc w:val="center"/>
        <w:rPr>
          <w:rFonts w:ascii="Arial" w:hAnsi="Arial" w:cs="Arial"/>
          <w:sz w:val="20"/>
          <w:szCs w:val="20"/>
        </w:rPr>
      </w:pPr>
    </w:p>
    <w:p w14:paraId="586E089F" w14:textId="77777777" w:rsidR="00944D49" w:rsidRPr="00503CDF" w:rsidRDefault="00944D49" w:rsidP="00944D49">
      <w:pPr>
        <w:jc w:val="center"/>
        <w:rPr>
          <w:rFonts w:ascii="Arial" w:hAnsi="Arial" w:cs="Arial"/>
          <w:b/>
          <w:sz w:val="20"/>
          <w:szCs w:val="20"/>
        </w:rPr>
      </w:pPr>
    </w:p>
    <w:p w14:paraId="104D941B" w14:textId="77777777" w:rsidR="00944D49" w:rsidRPr="00503CDF" w:rsidRDefault="00944D49" w:rsidP="00944D49">
      <w:pPr>
        <w:jc w:val="center"/>
        <w:rPr>
          <w:rFonts w:ascii="Arial" w:hAnsi="Arial" w:cs="Arial"/>
          <w:b/>
          <w:sz w:val="20"/>
          <w:szCs w:val="20"/>
        </w:rPr>
      </w:pPr>
    </w:p>
    <w:p w14:paraId="0B378935" w14:textId="77777777" w:rsidR="00944D49" w:rsidRPr="00503CDF" w:rsidRDefault="00944D49" w:rsidP="00944D49">
      <w:pPr>
        <w:jc w:val="center"/>
        <w:rPr>
          <w:rFonts w:ascii="Arial" w:hAnsi="Arial" w:cs="Arial"/>
          <w:b/>
          <w:sz w:val="20"/>
          <w:szCs w:val="20"/>
        </w:rPr>
      </w:pPr>
    </w:p>
    <w:p w14:paraId="6C976EF9" w14:textId="77777777" w:rsidR="00944D49" w:rsidRPr="00503CDF" w:rsidRDefault="00944D49" w:rsidP="00944D49">
      <w:pPr>
        <w:jc w:val="center"/>
        <w:rPr>
          <w:rFonts w:ascii="Arial" w:hAnsi="Arial" w:cs="Arial"/>
          <w:b/>
          <w:sz w:val="20"/>
          <w:szCs w:val="20"/>
        </w:rPr>
      </w:pPr>
    </w:p>
    <w:p w14:paraId="0889338E" w14:textId="77777777" w:rsidR="00944D49" w:rsidRPr="00503CDF" w:rsidRDefault="00944D49" w:rsidP="00944D49">
      <w:pPr>
        <w:ind w:firstLine="708"/>
        <w:jc w:val="center"/>
        <w:rPr>
          <w:rFonts w:ascii="Arial" w:hAnsi="Arial" w:cs="Arial"/>
          <w:i/>
          <w:sz w:val="20"/>
          <w:szCs w:val="20"/>
        </w:rPr>
      </w:pPr>
    </w:p>
    <w:p w14:paraId="128B940C" w14:textId="77777777" w:rsidR="00944D49" w:rsidRPr="00503CDF" w:rsidRDefault="00944D49" w:rsidP="00944D49">
      <w:pPr>
        <w:ind w:firstLine="708"/>
        <w:rPr>
          <w:rFonts w:ascii="Arial" w:hAnsi="Arial" w:cs="Arial"/>
          <w:i/>
          <w:sz w:val="20"/>
          <w:szCs w:val="20"/>
        </w:rPr>
      </w:pPr>
      <w:r w:rsidRPr="00503CDF">
        <w:rPr>
          <w:rFonts w:ascii="Arial" w:hAnsi="Arial" w:cs="Arial"/>
          <w:i/>
          <w:sz w:val="20"/>
          <w:szCs w:val="20"/>
        </w:rPr>
        <w:t xml:space="preserve">                                                            </w:t>
      </w:r>
    </w:p>
    <w:p w14:paraId="0FBB5273" w14:textId="77777777" w:rsidR="00944D49" w:rsidRDefault="00944D49" w:rsidP="00944D49">
      <w:pPr>
        <w:jc w:val="center"/>
        <w:rPr>
          <w:rFonts w:ascii="Arial" w:hAnsi="Arial" w:cs="Arial"/>
          <w:i/>
          <w:sz w:val="20"/>
          <w:szCs w:val="20"/>
        </w:rPr>
      </w:pPr>
    </w:p>
    <w:p w14:paraId="2056C133" w14:textId="77777777" w:rsidR="00944D49" w:rsidRPr="00503CDF" w:rsidRDefault="00944D49" w:rsidP="00944D49">
      <w:pPr>
        <w:jc w:val="center"/>
        <w:rPr>
          <w:rFonts w:ascii="Arial" w:hAnsi="Arial" w:cs="Arial"/>
          <w:i/>
          <w:sz w:val="20"/>
          <w:szCs w:val="20"/>
        </w:rPr>
      </w:pPr>
      <w:r w:rsidRPr="00503CDF">
        <w:rPr>
          <w:rFonts w:ascii="Arial" w:hAnsi="Arial" w:cs="Arial"/>
          <w:i/>
          <w:sz w:val="20"/>
          <w:szCs w:val="20"/>
        </w:rPr>
        <w:t xml:space="preserve">(wypełnia </w:t>
      </w:r>
      <w:r>
        <w:rPr>
          <w:rFonts w:ascii="Arial" w:hAnsi="Arial" w:cs="Arial"/>
          <w:i/>
          <w:sz w:val="20"/>
          <w:szCs w:val="20"/>
        </w:rPr>
        <w:t>Urząd Miejski w Drawsku Pomorskim</w:t>
      </w:r>
      <w:r w:rsidRPr="00503CDF">
        <w:rPr>
          <w:rFonts w:ascii="Arial" w:hAnsi="Arial" w:cs="Arial"/>
          <w:i/>
          <w:sz w:val="20"/>
          <w:szCs w:val="20"/>
        </w:rPr>
        <w:t>)</w:t>
      </w:r>
    </w:p>
    <w:p w14:paraId="3B3E7694" w14:textId="77777777" w:rsidR="00944D49" w:rsidRDefault="00944D49" w:rsidP="00944D49">
      <w:pPr>
        <w:spacing w:after="240"/>
        <w:rPr>
          <w:rFonts w:ascii="Arial" w:hAnsi="Arial" w:cs="Arial"/>
          <w:b/>
          <w:sz w:val="20"/>
          <w:szCs w:val="20"/>
        </w:rPr>
      </w:pPr>
    </w:p>
    <w:p w14:paraId="6657D651" w14:textId="77777777" w:rsidR="00944D49" w:rsidRDefault="00944D49" w:rsidP="00944D49">
      <w:pPr>
        <w:spacing w:after="240"/>
        <w:rPr>
          <w:rFonts w:ascii="Arial" w:hAnsi="Arial" w:cs="Arial"/>
          <w:b/>
          <w:sz w:val="20"/>
          <w:szCs w:val="20"/>
        </w:rPr>
      </w:pPr>
    </w:p>
    <w:p w14:paraId="52C5D75D" w14:textId="77777777" w:rsidR="00944D49" w:rsidRDefault="00944D49" w:rsidP="00944D49">
      <w:pPr>
        <w:spacing w:after="240"/>
        <w:rPr>
          <w:rFonts w:ascii="Arial" w:hAnsi="Arial" w:cs="Arial"/>
          <w:b/>
          <w:sz w:val="20"/>
          <w:szCs w:val="20"/>
        </w:rPr>
      </w:pPr>
    </w:p>
    <w:p w14:paraId="0AE3E0E2" w14:textId="77777777" w:rsidR="00944D49" w:rsidRDefault="00944D49" w:rsidP="00944D49">
      <w:pPr>
        <w:spacing w:after="240"/>
        <w:rPr>
          <w:rFonts w:ascii="Arial" w:hAnsi="Arial" w:cs="Arial"/>
          <w:b/>
          <w:sz w:val="20"/>
          <w:szCs w:val="20"/>
        </w:rPr>
      </w:pPr>
    </w:p>
    <w:p w14:paraId="6336E643" w14:textId="77777777" w:rsidR="00944D49" w:rsidRDefault="00944D49" w:rsidP="00944D49">
      <w:pPr>
        <w:spacing w:after="240"/>
        <w:rPr>
          <w:rFonts w:ascii="Arial" w:hAnsi="Arial" w:cs="Arial"/>
          <w:b/>
          <w:sz w:val="20"/>
          <w:szCs w:val="20"/>
        </w:rPr>
      </w:pPr>
    </w:p>
    <w:p w14:paraId="4C2C7FF7" w14:textId="77777777" w:rsidR="00944D49" w:rsidRDefault="00944D49" w:rsidP="00944D49">
      <w:pPr>
        <w:spacing w:after="240"/>
        <w:rPr>
          <w:rFonts w:ascii="Arial" w:hAnsi="Arial" w:cs="Arial"/>
          <w:b/>
          <w:sz w:val="20"/>
          <w:szCs w:val="20"/>
        </w:rPr>
      </w:pPr>
    </w:p>
    <w:p w14:paraId="62360896" w14:textId="77777777" w:rsidR="00944D49" w:rsidRDefault="00944D49" w:rsidP="00944D49">
      <w:pPr>
        <w:spacing w:after="240"/>
        <w:rPr>
          <w:rFonts w:ascii="Arial" w:hAnsi="Arial" w:cs="Arial"/>
          <w:b/>
          <w:sz w:val="20"/>
          <w:szCs w:val="20"/>
        </w:rPr>
      </w:pPr>
    </w:p>
    <w:p w14:paraId="4DF444DF" w14:textId="77777777" w:rsidR="00944D49" w:rsidRDefault="00944D49" w:rsidP="00944D49">
      <w:pPr>
        <w:spacing w:after="240"/>
        <w:rPr>
          <w:rFonts w:ascii="Arial" w:hAnsi="Arial" w:cs="Arial"/>
          <w:b/>
          <w:sz w:val="20"/>
          <w:szCs w:val="20"/>
        </w:rPr>
      </w:pPr>
    </w:p>
    <w:p w14:paraId="2F030BCF" w14:textId="77777777" w:rsidR="00944D49" w:rsidRDefault="00944D49" w:rsidP="00944D49">
      <w:pPr>
        <w:spacing w:after="240"/>
        <w:rPr>
          <w:rFonts w:ascii="Arial" w:hAnsi="Arial" w:cs="Arial"/>
          <w:b/>
          <w:sz w:val="20"/>
          <w:szCs w:val="20"/>
        </w:rPr>
      </w:pPr>
    </w:p>
    <w:p w14:paraId="22E8D426" w14:textId="77777777" w:rsidR="00944D49" w:rsidRDefault="00944D49" w:rsidP="00944D49">
      <w:pPr>
        <w:spacing w:after="240"/>
        <w:rPr>
          <w:rFonts w:ascii="Arial" w:hAnsi="Arial" w:cs="Arial"/>
          <w:b/>
          <w:sz w:val="20"/>
          <w:szCs w:val="20"/>
        </w:rPr>
      </w:pPr>
    </w:p>
    <w:p w14:paraId="591F8860" w14:textId="77777777" w:rsidR="00944D49" w:rsidRDefault="00944D49" w:rsidP="00944D49">
      <w:pPr>
        <w:spacing w:after="240"/>
        <w:rPr>
          <w:rFonts w:ascii="Arial" w:hAnsi="Arial" w:cs="Arial"/>
          <w:b/>
          <w:sz w:val="20"/>
          <w:szCs w:val="20"/>
        </w:rPr>
      </w:pPr>
    </w:p>
    <w:p w14:paraId="6DBAB1F9" w14:textId="38A0569A" w:rsidR="00944D49" w:rsidRDefault="00944D49"/>
    <w:p w14:paraId="7A271467" w14:textId="77777777" w:rsidR="00944D49" w:rsidRDefault="00944D49">
      <w:pPr>
        <w:spacing w:after="160" w:line="259" w:lineRule="auto"/>
        <w:jc w:val="left"/>
      </w:pPr>
      <w:r>
        <w:br w:type="page"/>
      </w:r>
    </w:p>
    <w:p w14:paraId="410BAC19" w14:textId="77777777" w:rsidR="00944D49" w:rsidRDefault="00944D49" w:rsidP="00944D49">
      <w:pPr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CZĘŚĆ I. SPRAWOZDANIE MERYTORYCZNE </w:t>
      </w:r>
    </w:p>
    <w:p w14:paraId="77D6167E" w14:textId="77777777" w:rsidR="00944D49" w:rsidRDefault="00944D49" w:rsidP="00944D49">
      <w:pPr>
        <w:spacing w:after="24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44D49" w14:paraId="45814BE1" w14:textId="77777777" w:rsidTr="002713AC">
        <w:tc>
          <w:tcPr>
            <w:tcW w:w="9212" w:type="dxa"/>
            <w:shd w:val="clear" w:color="auto" w:fill="DBE5F1"/>
          </w:tcPr>
          <w:p w14:paraId="6B29D0B0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37E5F3" w14:textId="77777777" w:rsidR="00944D4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471A79">
              <w:rPr>
                <w:rFonts w:ascii="Arial" w:hAnsi="Arial" w:cs="Arial"/>
                <w:sz w:val="20"/>
                <w:szCs w:val="20"/>
              </w:rPr>
              <w:t>Szczegółowy opis wykonania zadania z wyszczególnieniem poszczególnych działań; oceną w jakim stopniu planowane prace zostały zrealizowane; ewentualne przyczyny jego niewykonania w całości.</w:t>
            </w:r>
          </w:p>
          <w:p w14:paraId="017D786B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48DA9F" w14:textId="77777777" w:rsidR="00944D49" w:rsidRDefault="00944D49" w:rsidP="00944D49">
      <w:pPr>
        <w:spacing w:after="24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44D49" w14:paraId="2E329B4B" w14:textId="77777777" w:rsidTr="002713AC">
        <w:tc>
          <w:tcPr>
            <w:tcW w:w="9212" w:type="dxa"/>
          </w:tcPr>
          <w:p w14:paraId="61F7C992" w14:textId="77777777" w:rsidR="00944D49" w:rsidRPr="00471A79" w:rsidRDefault="00944D49" w:rsidP="002713AC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FCCEA3" w14:textId="77777777" w:rsidR="00944D49" w:rsidRPr="00471A79" w:rsidRDefault="00944D49" w:rsidP="002713AC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9032EE" w14:textId="77777777" w:rsidR="00944D49" w:rsidRPr="00471A79" w:rsidRDefault="00944D49" w:rsidP="002713AC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FECE12" w14:textId="77777777" w:rsidR="00944D49" w:rsidRPr="00471A79" w:rsidRDefault="00944D49" w:rsidP="002713AC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345AE2" w14:textId="77777777" w:rsidR="00944D49" w:rsidRPr="00471A79" w:rsidRDefault="00944D49" w:rsidP="002713AC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8F81D7" w14:textId="77777777" w:rsidR="00944D49" w:rsidRPr="00471A79" w:rsidRDefault="00944D49" w:rsidP="002713AC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750AF8" w14:textId="77777777" w:rsidR="00944D49" w:rsidRPr="00471A79" w:rsidRDefault="00944D49" w:rsidP="002713AC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7C65DC" w14:textId="77777777" w:rsidR="00944D49" w:rsidRDefault="00944D49" w:rsidP="00944D49">
      <w:pPr>
        <w:spacing w:after="240"/>
        <w:rPr>
          <w:rFonts w:ascii="Arial" w:hAnsi="Arial" w:cs="Arial"/>
          <w:b/>
          <w:sz w:val="20"/>
          <w:szCs w:val="20"/>
        </w:rPr>
      </w:pPr>
    </w:p>
    <w:p w14:paraId="4D5C8C0D" w14:textId="77777777" w:rsidR="00944D49" w:rsidRPr="00A01C78" w:rsidRDefault="00944D49" w:rsidP="00944D49">
      <w:pPr>
        <w:spacing w:after="240"/>
        <w:rPr>
          <w:rFonts w:ascii="Arial" w:hAnsi="Arial" w:cs="Arial"/>
          <w:sz w:val="20"/>
          <w:szCs w:val="20"/>
        </w:rPr>
      </w:pPr>
      <w:r w:rsidRPr="00F903DB">
        <w:rPr>
          <w:rFonts w:ascii="Arial" w:hAnsi="Arial" w:cs="Arial"/>
          <w:b/>
          <w:sz w:val="20"/>
          <w:szCs w:val="20"/>
        </w:rPr>
        <w:t>CZĘŚĆ II. SPRAWOZDANIE FINANSOWE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4"/>
        <w:gridCol w:w="5148"/>
      </w:tblGrid>
      <w:tr w:rsidR="00944D49" w14:paraId="4F6109D2" w14:textId="77777777" w:rsidTr="002713AC">
        <w:trPr>
          <w:trHeight w:val="258"/>
        </w:trPr>
        <w:tc>
          <w:tcPr>
            <w:tcW w:w="3967" w:type="dxa"/>
          </w:tcPr>
          <w:p w14:paraId="7275B479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99796C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471A79">
              <w:rPr>
                <w:rFonts w:ascii="Arial" w:hAnsi="Arial" w:cs="Arial"/>
                <w:sz w:val="20"/>
                <w:szCs w:val="20"/>
              </w:rPr>
              <w:t>Całkowity koszt zadania (w zł)</w:t>
            </w:r>
          </w:p>
          <w:p w14:paraId="22D3FAA1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942B686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49" w14:paraId="386ACF81" w14:textId="77777777" w:rsidTr="002713AC">
        <w:trPr>
          <w:trHeight w:val="326"/>
        </w:trPr>
        <w:tc>
          <w:tcPr>
            <w:tcW w:w="3967" w:type="dxa"/>
          </w:tcPr>
          <w:p w14:paraId="58C2A0A5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9AE3C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471A79">
              <w:rPr>
                <w:rFonts w:ascii="Arial" w:hAnsi="Arial" w:cs="Arial"/>
                <w:sz w:val="20"/>
                <w:szCs w:val="20"/>
              </w:rPr>
              <w:t>Całkowita kwota przyznanej dotacji (w zł)</w:t>
            </w:r>
          </w:p>
          <w:p w14:paraId="4BBE1AE6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71AC0FF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49" w14:paraId="0913282B" w14:textId="77777777" w:rsidTr="002713AC">
        <w:trPr>
          <w:trHeight w:val="353"/>
        </w:trPr>
        <w:tc>
          <w:tcPr>
            <w:tcW w:w="3967" w:type="dxa"/>
          </w:tcPr>
          <w:p w14:paraId="74A74BAC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0EEE15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471A79">
              <w:rPr>
                <w:rFonts w:ascii="Arial" w:hAnsi="Arial" w:cs="Arial"/>
                <w:sz w:val="20"/>
                <w:szCs w:val="20"/>
              </w:rPr>
              <w:t>Środki własne (w zł)</w:t>
            </w:r>
          </w:p>
          <w:p w14:paraId="44D08B59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F7EA881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49" w14:paraId="652B15CB" w14:textId="77777777" w:rsidTr="002713AC">
        <w:trPr>
          <w:trHeight w:val="353"/>
        </w:trPr>
        <w:tc>
          <w:tcPr>
            <w:tcW w:w="3967" w:type="dxa"/>
          </w:tcPr>
          <w:p w14:paraId="3EF8C227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3D2569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  <w:r w:rsidRPr="00471A79">
              <w:rPr>
                <w:rFonts w:ascii="Arial" w:hAnsi="Arial" w:cs="Arial"/>
                <w:sz w:val="20"/>
                <w:szCs w:val="20"/>
              </w:rPr>
              <w:t xml:space="preserve">Środki z innych źródeł (w zł) </w:t>
            </w:r>
          </w:p>
          <w:p w14:paraId="0CD125C8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EA32E11" w14:textId="77777777" w:rsidR="00944D49" w:rsidRPr="00471A79" w:rsidRDefault="00944D49" w:rsidP="002713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F001DC" w14:textId="77777777" w:rsidR="00944D49" w:rsidRPr="00F903DB" w:rsidRDefault="00944D49" w:rsidP="00944D49">
      <w:pPr>
        <w:spacing w:after="240"/>
        <w:rPr>
          <w:rFonts w:ascii="Arial" w:hAnsi="Arial" w:cs="Arial"/>
          <w:sz w:val="20"/>
          <w:szCs w:val="20"/>
        </w:rPr>
      </w:pPr>
    </w:p>
    <w:p w14:paraId="52842B17" w14:textId="3A10F6B2" w:rsidR="00944D49" w:rsidRDefault="00944D49" w:rsidP="00944D49">
      <w:pPr>
        <w:spacing w:after="240"/>
        <w:rPr>
          <w:rFonts w:ascii="Arial" w:hAnsi="Arial" w:cs="Arial"/>
          <w:sz w:val="20"/>
          <w:szCs w:val="20"/>
        </w:rPr>
      </w:pPr>
    </w:p>
    <w:p w14:paraId="37D4D332" w14:textId="7AB6F868" w:rsidR="001360CB" w:rsidRDefault="001360CB" w:rsidP="00944D49">
      <w:pPr>
        <w:spacing w:after="240"/>
        <w:rPr>
          <w:rFonts w:ascii="Arial" w:hAnsi="Arial" w:cs="Arial"/>
          <w:sz w:val="20"/>
          <w:szCs w:val="20"/>
        </w:rPr>
      </w:pPr>
    </w:p>
    <w:p w14:paraId="5864A66A" w14:textId="28511B6F" w:rsidR="001360CB" w:rsidRDefault="001360CB" w:rsidP="00944D49">
      <w:pPr>
        <w:spacing w:after="240"/>
        <w:rPr>
          <w:rFonts w:ascii="Arial" w:hAnsi="Arial" w:cs="Arial"/>
          <w:sz w:val="20"/>
          <w:szCs w:val="20"/>
        </w:rPr>
      </w:pPr>
    </w:p>
    <w:p w14:paraId="4A962C84" w14:textId="7E36B0D2" w:rsidR="001360CB" w:rsidRDefault="001360CB" w:rsidP="00944D49">
      <w:pPr>
        <w:spacing w:after="240"/>
        <w:rPr>
          <w:rFonts w:ascii="Arial" w:hAnsi="Arial" w:cs="Arial"/>
          <w:sz w:val="20"/>
          <w:szCs w:val="20"/>
        </w:rPr>
      </w:pPr>
    </w:p>
    <w:p w14:paraId="132A6592" w14:textId="5C87607D" w:rsidR="001360CB" w:rsidRDefault="001360CB" w:rsidP="00944D49">
      <w:pPr>
        <w:spacing w:after="240"/>
        <w:rPr>
          <w:rFonts w:ascii="Arial" w:hAnsi="Arial" w:cs="Arial"/>
          <w:sz w:val="20"/>
          <w:szCs w:val="20"/>
        </w:rPr>
      </w:pPr>
    </w:p>
    <w:p w14:paraId="508D7C11" w14:textId="5EDD7E27" w:rsidR="001360CB" w:rsidRDefault="001360CB" w:rsidP="00944D49">
      <w:pPr>
        <w:spacing w:after="240"/>
        <w:rPr>
          <w:rFonts w:ascii="Arial" w:hAnsi="Arial" w:cs="Arial"/>
          <w:sz w:val="20"/>
          <w:szCs w:val="20"/>
        </w:rPr>
      </w:pPr>
    </w:p>
    <w:p w14:paraId="723D802C" w14:textId="3C6B084D" w:rsidR="001360CB" w:rsidRDefault="001360CB" w:rsidP="00944D49">
      <w:pPr>
        <w:spacing w:after="240"/>
        <w:rPr>
          <w:rFonts w:ascii="Arial" w:hAnsi="Arial" w:cs="Arial"/>
          <w:sz w:val="20"/>
          <w:szCs w:val="20"/>
        </w:rPr>
      </w:pPr>
    </w:p>
    <w:p w14:paraId="712A5699" w14:textId="77777777" w:rsidR="001360CB" w:rsidRPr="00F903DB" w:rsidRDefault="001360CB" w:rsidP="00944D49">
      <w:pPr>
        <w:spacing w:after="24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44D49" w14:paraId="4D25F656" w14:textId="77777777" w:rsidTr="002713AC">
        <w:tc>
          <w:tcPr>
            <w:tcW w:w="9212" w:type="dxa"/>
            <w:shd w:val="clear" w:color="auto" w:fill="DBE5F1"/>
          </w:tcPr>
          <w:p w14:paraId="3375E6DA" w14:textId="77777777" w:rsidR="00944D49" w:rsidRPr="00B25936" w:rsidRDefault="00944D49" w:rsidP="00944D49">
            <w:pPr>
              <w:pStyle w:val="Akapitzlist"/>
              <w:numPr>
                <w:ilvl w:val="0"/>
                <w:numId w:val="13"/>
              </w:numPr>
              <w:spacing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471A79">
              <w:rPr>
                <w:rFonts w:ascii="Arial" w:hAnsi="Arial" w:cs="Arial"/>
                <w:sz w:val="20"/>
                <w:szCs w:val="20"/>
              </w:rPr>
              <w:lastRenderedPageBreak/>
              <w:t>Rozliczenie zadania ze względu na źródło finansowania</w:t>
            </w:r>
          </w:p>
        </w:tc>
      </w:tr>
    </w:tbl>
    <w:p w14:paraId="44682379" w14:textId="77777777" w:rsidR="00944D49" w:rsidRPr="00F903DB" w:rsidRDefault="00944D49" w:rsidP="00944D49">
      <w:pPr>
        <w:spacing w:after="240"/>
        <w:ind w:firstLine="539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2"/>
        <w:gridCol w:w="2086"/>
        <w:gridCol w:w="2126"/>
      </w:tblGrid>
      <w:tr w:rsidR="00944D49" w:rsidRPr="00F903DB" w14:paraId="411041B8" w14:textId="77777777" w:rsidTr="00944D49">
        <w:trPr>
          <w:cantSplit/>
        </w:trPr>
        <w:tc>
          <w:tcPr>
            <w:tcW w:w="5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A25B7D0" w14:textId="77777777" w:rsidR="00944D49" w:rsidRPr="00F903DB" w:rsidRDefault="00944D49" w:rsidP="002713AC">
            <w:pPr>
              <w:pStyle w:val="Tekstpodstawowy2"/>
              <w:spacing w:before="360"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 xml:space="preserve">ŹRÓDŁA FINANSOWANIA    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409A51E" w14:textId="77777777" w:rsidR="00944D49" w:rsidRPr="00F903DB" w:rsidRDefault="00944D49" w:rsidP="002713AC">
            <w:pPr>
              <w:pStyle w:val="Tekstpodstawowy2"/>
              <w:spacing w:before="120"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 xml:space="preserve">ŚRODKI FINANSOWE </w:t>
            </w:r>
          </w:p>
        </w:tc>
      </w:tr>
      <w:tr w:rsidR="00944D49" w:rsidRPr="00F903DB" w14:paraId="55318884" w14:textId="77777777" w:rsidTr="00944D49">
        <w:trPr>
          <w:cantSplit/>
        </w:trPr>
        <w:tc>
          <w:tcPr>
            <w:tcW w:w="5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B6172C" w14:textId="77777777" w:rsidR="00944D49" w:rsidRPr="00F903DB" w:rsidRDefault="00944D49" w:rsidP="002713AC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FA3B8F8" w14:textId="77777777" w:rsidR="00944D49" w:rsidRPr="00F903DB" w:rsidRDefault="00944D49" w:rsidP="002713AC">
            <w:pPr>
              <w:pStyle w:val="Tekstpodstawowy2"/>
              <w:spacing w:before="120"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kwoty (w złotych)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6FBCE99" w14:textId="77777777" w:rsidR="00944D49" w:rsidRPr="00F903DB" w:rsidRDefault="00944D49" w:rsidP="002713AC">
            <w:pPr>
              <w:pStyle w:val="Tekstpodstawowy2"/>
              <w:spacing w:before="120"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%</w:t>
            </w:r>
            <w:r w:rsidRPr="00F903DB">
              <w:rPr>
                <w:rFonts w:ascii="Arial" w:hAnsi="Arial" w:cs="Arial"/>
                <w:sz w:val="20"/>
                <w:szCs w:val="20"/>
              </w:rPr>
              <w:br/>
              <w:t>(z dokładnością do 2 miejsc po przecinku)</w:t>
            </w:r>
          </w:p>
        </w:tc>
      </w:tr>
      <w:tr w:rsidR="00944D49" w:rsidRPr="00F903DB" w14:paraId="189A312F" w14:textId="77777777" w:rsidTr="00944D49">
        <w:trPr>
          <w:trHeight w:val="713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5749DEC" w14:textId="77777777" w:rsidR="00944D49" w:rsidRPr="00F903DB" w:rsidRDefault="00944D49" w:rsidP="002713AC">
            <w:pPr>
              <w:pStyle w:val="Tekstpodstawowy2"/>
              <w:spacing w:before="120" w:after="2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Koszt zadania ogółem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40A6" w14:textId="77777777" w:rsidR="00944D49" w:rsidRPr="00F903DB" w:rsidRDefault="00944D49" w:rsidP="002713AC">
            <w:pPr>
              <w:pStyle w:val="Tekstpodstawowy2"/>
              <w:spacing w:before="120"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4BF8F2" w14:textId="77777777" w:rsidR="00944D49" w:rsidRPr="00F903DB" w:rsidRDefault="00944D49" w:rsidP="002713AC">
            <w:pPr>
              <w:pStyle w:val="Tekstpodstawowy2"/>
              <w:spacing w:before="120"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,00 </w:t>
            </w:r>
            <w:r w:rsidRPr="00F903DB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944D49" w:rsidRPr="00F903DB" w14:paraId="5E2786C1" w14:textId="77777777" w:rsidTr="00944D49">
        <w:trPr>
          <w:cantSplit/>
          <w:trHeight w:val="454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A6AC" w14:textId="77777777" w:rsidR="00944D49" w:rsidRPr="00F903DB" w:rsidRDefault="00944D49" w:rsidP="00944D49">
            <w:pPr>
              <w:pStyle w:val="Tekstpodstawowy2"/>
              <w:numPr>
                <w:ilvl w:val="0"/>
                <w:numId w:val="14"/>
              </w:numPr>
              <w:spacing w:before="120" w:after="240"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Cs/>
                <w:sz w:val="20"/>
                <w:szCs w:val="20"/>
              </w:rPr>
              <w:t xml:space="preserve">Kwota otrzymanej dotacji z budżetu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gminy Drawsko Pomorskie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0315" w14:textId="77777777" w:rsidR="00944D49" w:rsidRPr="00F903DB" w:rsidRDefault="00944D49" w:rsidP="002713AC">
            <w:pPr>
              <w:pStyle w:val="Tekstpodstawowy2"/>
              <w:spacing w:before="120" w:after="2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F400" w14:textId="77777777" w:rsidR="00944D49" w:rsidRPr="00F903DB" w:rsidRDefault="00944D49" w:rsidP="002713AC">
            <w:pPr>
              <w:pStyle w:val="Tekstpodstawowy2"/>
              <w:spacing w:before="120"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49" w:rsidRPr="00F903DB" w14:paraId="4557A923" w14:textId="77777777" w:rsidTr="00944D49">
        <w:trPr>
          <w:cantSplit/>
          <w:trHeight w:val="454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8364" w14:textId="77777777" w:rsidR="00944D49" w:rsidRPr="00F71D49" w:rsidRDefault="00944D49" w:rsidP="00944D49">
            <w:pPr>
              <w:pStyle w:val="Tekstpodstawowy2"/>
              <w:numPr>
                <w:ilvl w:val="0"/>
                <w:numId w:val="14"/>
              </w:numPr>
              <w:spacing w:before="120" w:after="240"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Cs/>
                <w:sz w:val="20"/>
                <w:szCs w:val="20"/>
              </w:rPr>
              <w:t>Środki własne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4EAC" w14:textId="77777777" w:rsidR="00944D49" w:rsidRPr="00F903DB" w:rsidRDefault="00944D49" w:rsidP="002713AC">
            <w:pPr>
              <w:pStyle w:val="Tekstpodstawowy2"/>
              <w:spacing w:before="120" w:after="24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F0ED" w14:textId="77777777" w:rsidR="00944D49" w:rsidRPr="00F903DB" w:rsidRDefault="00944D49" w:rsidP="002713AC">
            <w:pPr>
              <w:pStyle w:val="Tekstpodstawowy2"/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49" w:rsidRPr="00F903DB" w14:paraId="12FC2295" w14:textId="77777777" w:rsidTr="00944D49">
        <w:trPr>
          <w:cantSplit/>
          <w:trHeight w:val="454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72EA" w14:textId="77777777" w:rsidR="00944D49" w:rsidRPr="00F71D49" w:rsidRDefault="00944D49" w:rsidP="00944D49">
            <w:pPr>
              <w:pStyle w:val="Tekstpodstawowy2"/>
              <w:numPr>
                <w:ilvl w:val="0"/>
                <w:numId w:val="14"/>
              </w:numPr>
              <w:spacing w:before="120" w:after="240"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Cs/>
                <w:sz w:val="20"/>
                <w:szCs w:val="20"/>
              </w:rPr>
              <w:t>Inne źródła finansowania zadania: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549F" w14:textId="77777777" w:rsidR="00944D49" w:rsidRPr="00F903DB" w:rsidRDefault="00944D49" w:rsidP="002713AC">
            <w:pPr>
              <w:pStyle w:val="Tekstpodstawowy2"/>
              <w:spacing w:before="120" w:after="24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C3AE5" w14:textId="77777777" w:rsidR="00944D49" w:rsidRPr="00F903DB" w:rsidRDefault="00944D49" w:rsidP="002713AC">
            <w:pPr>
              <w:pStyle w:val="Tekstpodstawowy2"/>
              <w:spacing w:before="120"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49" w:rsidRPr="00F903DB" w14:paraId="1C7B3D48" w14:textId="77777777" w:rsidTr="00944D49">
        <w:trPr>
          <w:cantSplit/>
          <w:trHeight w:val="454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7B3B" w14:textId="77777777" w:rsidR="00944D49" w:rsidRPr="00F71D49" w:rsidRDefault="00944D49" w:rsidP="00944D49">
            <w:pPr>
              <w:pStyle w:val="Tekstpodstawowy2"/>
              <w:numPr>
                <w:ilvl w:val="1"/>
                <w:numId w:val="14"/>
              </w:numPr>
              <w:spacing w:before="120" w:after="240"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Cs/>
                <w:sz w:val="20"/>
                <w:szCs w:val="20"/>
              </w:rPr>
              <w:t>z budżetu państwa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73C2" w14:textId="77777777" w:rsidR="00944D49" w:rsidRPr="00F903DB" w:rsidRDefault="00944D49" w:rsidP="002713AC">
            <w:pPr>
              <w:pStyle w:val="Tekstpodstawowy2"/>
              <w:spacing w:before="120" w:after="24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88D8D" w14:textId="77777777" w:rsidR="00944D49" w:rsidRPr="00F903DB" w:rsidRDefault="00944D49" w:rsidP="002713AC">
            <w:pPr>
              <w:pStyle w:val="Tekstpodstawowy2"/>
              <w:spacing w:before="120" w:after="2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D49" w:rsidRPr="00F903DB" w14:paraId="2C23BA26" w14:textId="77777777" w:rsidTr="00944D49">
        <w:trPr>
          <w:cantSplit/>
          <w:trHeight w:val="454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AB94" w14:textId="77777777" w:rsidR="00944D49" w:rsidRPr="00F71D49" w:rsidRDefault="00944D49" w:rsidP="00944D49">
            <w:pPr>
              <w:pStyle w:val="Tekstpodstawowy2"/>
              <w:numPr>
                <w:ilvl w:val="1"/>
                <w:numId w:val="14"/>
              </w:numPr>
              <w:spacing w:before="120" w:after="240"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Cs/>
                <w:sz w:val="20"/>
                <w:szCs w:val="20"/>
              </w:rPr>
              <w:t>z budżetu jednostek samorządu terytorialnego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1DFD" w14:textId="77777777" w:rsidR="00944D49" w:rsidRPr="00F903DB" w:rsidRDefault="00944D49" w:rsidP="002713AC">
            <w:pPr>
              <w:pStyle w:val="Tekstpodstawowy2"/>
              <w:spacing w:before="120" w:after="24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48DA" w14:textId="77777777" w:rsidR="00944D49" w:rsidRPr="00F903DB" w:rsidRDefault="00944D49" w:rsidP="002713AC">
            <w:pPr>
              <w:pStyle w:val="Tekstpodstawowy2"/>
              <w:spacing w:before="120" w:after="2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D49" w:rsidRPr="00F903DB" w14:paraId="09A66BB3" w14:textId="77777777" w:rsidTr="00944D49">
        <w:trPr>
          <w:cantSplit/>
          <w:trHeight w:val="454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90D4E" w14:textId="77777777" w:rsidR="00944D49" w:rsidRPr="00F903DB" w:rsidRDefault="00944D49" w:rsidP="00944D49">
            <w:pPr>
              <w:pStyle w:val="Tekstpodstawowy2"/>
              <w:numPr>
                <w:ilvl w:val="1"/>
                <w:numId w:val="14"/>
              </w:numPr>
              <w:spacing w:before="120" w:after="240"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Cs/>
                <w:sz w:val="20"/>
                <w:szCs w:val="20"/>
              </w:rPr>
              <w:t>z budżetu Wojewódzkiego Konserwatora Zabytków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70CE" w14:textId="77777777" w:rsidR="00944D49" w:rsidRPr="00F903DB" w:rsidRDefault="00944D49" w:rsidP="002713AC">
            <w:pPr>
              <w:pStyle w:val="Tekstpodstawowy2"/>
              <w:spacing w:before="120" w:after="24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47842" w14:textId="77777777" w:rsidR="00944D49" w:rsidRPr="00F903DB" w:rsidRDefault="00944D49" w:rsidP="002713AC">
            <w:pPr>
              <w:pStyle w:val="Tekstpodstawowy2"/>
              <w:spacing w:before="120" w:after="2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D49" w:rsidRPr="00F903DB" w14:paraId="37BD1D13" w14:textId="77777777" w:rsidTr="00944D49">
        <w:trPr>
          <w:cantSplit/>
          <w:trHeight w:val="454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5ED5" w14:textId="77777777" w:rsidR="00944D49" w:rsidRPr="00F903DB" w:rsidRDefault="00944D49" w:rsidP="00944D49">
            <w:pPr>
              <w:pStyle w:val="Tekstpodstawowy2"/>
              <w:numPr>
                <w:ilvl w:val="1"/>
                <w:numId w:val="14"/>
              </w:numPr>
              <w:spacing w:before="120" w:after="240"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Cs/>
                <w:sz w:val="20"/>
                <w:szCs w:val="20"/>
              </w:rPr>
              <w:t>od sponsorów lub innych podmiotów niezaliczanych do sektora finansów publicznych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9030C" w14:textId="77777777" w:rsidR="00944D49" w:rsidRPr="00F903DB" w:rsidRDefault="00944D49" w:rsidP="002713AC">
            <w:pPr>
              <w:pStyle w:val="Tekstpodstawowy2"/>
              <w:spacing w:before="120" w:after="24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ABE4" w14:textId="77777777" w:rsidR="00944D49" w:rsidRPr="00F903DB" w:rsidRDefault="00944D49" w:rsidP="002713AC">
            <w:pPr>
              <w:pStyle w:val="Tekstpodstawowy2"/>
              <w:spacing w:before="120" w:after="2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D49" w:rsidRPr="00F903DB" w14:paraId="46B111B4" w14:textId="77777777" w:rsidTr="00944D49">
        <w:trPr>
          <w:cantSplit/>
          <w:trHeight w:val="454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342C" w14:textId="77777777" w:rsidR="00944D49" w:rsidRPr="00F903DB" w:rsidRDefault="00944D49" w:rsidP="00944D49">
            <w:pPr>
              <w:pStyle w:val="Tekstpodstawowy2"/>
              <w:numPr>
                <w:ilvl w:val="1"/>
                <w:numId w:val="14"/>
              </w:numPr>
              <w:spacing w:before="120" w:after="240"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Cs/>
                <w:sz w:val="20"/>
                <w:szCs w:val="20"/>
              </w:rPr>
              <w:t xml:space="preserve"> pozostałe </w:t>
            </w:r>
            <w:r w:rsidRPr="00F903DB">
              <w:rPr>
                <w:rFonts w:ascii="Arial" w:hAnsi="Arial" w:cs="Arial"/>
                <w:bCs/>
                <w:i/>
                <w:sz w:val="20"/>
                <w:szCs w:val="20"/>
              </w:rPr>
              <w:t>(wymienić jakie)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66C2" w14:textId="77777777" w:rsidR="00944D49" w:rsidRPr="00F903DB" w:rsidRDefault="00944D49" w:rsidP="002713AC">
            <w:pPr>
              <w:pStyle w:val="Tekstpodstawowy2"/>
              <w:spacing w:before="120" w:after="24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F42B" w14:textId="77777777" w:rsidR="00944D49" w:rsidRPr="00F903DB" w:rsidRDefault="00944D49" w:rsidP="002713AC">
            <w:pPr>
              <w:pStyle w:val="Tekstpodstawowy2"/>
              <w:spacing w:before="120" w:after="2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C334592" w14:textId="77777777" w:rsidR="00944D49" w:rsidRPr="00F903DB" w:rsidRDefault="00944D49" w:rsidP="00944D49">
      <w:pPr>
        <w:spacing w:after="24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44D49" w14:paraId="35C5BD7E" w14:textId="77777777" w:rsidTr="002713AC">
        <w:tc>
          <w:tcPr>
            <w:tcW w:w="9212" w:type="dxa"/>
            <w:shd w:val="clear" w:color="auto" w:fill="DBE5F1"/>
          </w:tcPr>
          <w:p w14:paraId="1600BFAB" w14:textId="77777777" w:rsidR="00944D49" w:rsidRPr="00B25936" w:rsidRDefault="00944D49" w:rsidP="002713A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471A79">
              <w:rPr>
                <w:rFonts w:ascii="Arial" w:hAnsi="Arial" w:cs="Arial"/>
                <w:sz w:val="20"/>
                <w:szCs w:val="20"/>
              </w:rPr>
              <w:t xml:space="preserve">2. Rozliczenie zadania według rodzaju poniesionych kosztów </w:t>
            </w:r>
          </w:p>
        </w:tc>
      </w:tr>
    </w:tbl>
    <w:p w14:paraId="6054EDF1" w14:textId="77777777" w:rsidR="00944D49" w:rsidRPr="00F903DB" w:rsidRDefault="00944D49" w:rsidP="001360CB">
      <w:pPr>
        <w:rPr>
          <w:rFonts w:ascii="Arial" w:hAnsi="Arial" w:cs="Arial"/>
          <w:b/>
          <w:sz w:val="20"/>
          <w:szCs w:val="20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2018"/>
        <w:gridCol w:w="2690"/>
        <w:gridCol w:w="1367"/>
        <w:gridCol w:w="1215"/>
        <w:gridCol w:w="1215"/>
        <w:gridCol w:w="547"/>
        <w:gridCol w:w="668"/>
      </w:tblGrid>
      <w:tr w:rsidR="00944D49" w:rsidRPr="00F903DB" w14:paraId="27D1DF23" w14:textId="77777777" w:rsidTr="00944D49">
        <w:trPr>
          <w:gridBefore w:val="1"/>
          <w:wBefore w:w="10" w:type="dxa"/>
          <w:jc w:val="center"/>
        </w:trPr>
        <w:tc>
          <w:tcPr>
            <w:tcW w:w="20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5392752" w14:textId="77777777" w:rsidR="00944D49" w:rsidRPr="001360CB" w:rsidRDefault="00944D49" w:rsidP="001360CB">
            <w:pPr>
              <w:pStyle w:val="Tekstpodstawowy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60CB">
              <w:rPr>
                <w:rFonts w:ascii="Arial" w:hAnsi="Arial" w:cs="Arial"/>
                <w:b/>
                <w:bCs/>
                <w:sz w:val="20"/>
                <w:szCs w:val="20"/>
              </w:rPr>
              <w:t>Termin przeprowadzenia prac</w:t>
            </w:r>
          </w:p>
          <w:p w14:paraId="6CA6366D" w14:textId="77777777" w:rsidR="00944D49" w:rsidRPr="001360CB" w:rsidRDefault="00944D49" w:rsidP="001360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0CB">
              <w:rPr>
                <w:rFonts w:ascii="Arial" w:hAnsi="Arial" w:cs="Arial"/>
                <w:sz w:val="20"/>
                <w:szCs w:val="20"/>
              </w:rPr>
              <w:t>(</w:t>
            </w:r>
            <w:r w:rsidRPr="001360CB">
              <w:rPr>
                <w:rFonts w:ascii="Arial" w:hAnsi="Arial" w:cs="Arial"/>
                <w:i/>
                <w:iCs/>
                <w:sz w:val="20"/>
                <w:szCs w:val="20"/>
              </w:rPr>
              <w:t>w układzie chronologicznym</w:t>
            </w:r>
            <w:r w:rsidRPr="001360C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F82D1EF" w14:textId="77777777" w:rsidR="00944D49" w:rsidRPr="00F903DB" w:rsidRDefault="00944D49" w:rsidP="002713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Szczegółowy zakres prac konserwatorskich,</w:t>
            </w:r>
          </w:p>
          <w:p w14:paraId="18BC8BAD" w14:textId="77777777" w:rsidR="00944D49" w:rsidRPr="00F903DB" w:rsidRDefault="00944D49" w:rsidP="002713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restauratorskich lub robót budowlanych</w:t>
            </w:r>
          </w:p>
          <w:p w14:paraId="14473B20" w14:textId="77777777" w:rsidR="00944D49" w:rsidRPr="00F903DB" w:rsidRDefault="00944D49" w:rsidP="002713AC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903DB">
              <w:rPr>
                <w:rFonts w:ascii="Arial" w:hAnsi="Arial" w:cs="Arial"/>
                <w:bCs/>
                <w:i/>
                <w:sz w:val="20"/>
                <w:szCs w:val="20"/>
              </w:rPr>
              <w:t>(rodzaj kosztów)</w:t>
            </w:r>
          </w:p>
        </w:tc>
        <w:tc>
          <w:tcPr>
            <w:tcW w:w="13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BB3F4D9" w14:textId="77777777" w:rsidR="00944D49" w:rsidRPr="00F903DB" w:rsidRDefault="00944D49" w:rsidP="002713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Koszt ogółem</w:t>
            </w:r>
          </w:p>
          <w:p w14:paraId="11C4E17B" w14:textId="77777777" w:rsidR="00944D49" w:rsidRPr="00F903DB" w:rsidRDefault="00944D49" w:rsidP="002713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(zł brutto)</w:t>
            </w:r>
          </w:p>
          <w:p w14:paraId="490AEB73" w14:textId="77777777" w:rsidR="00944D49" w:rsidRPr="00F903DB" w:rsidRDefault="00944D49" w:rsidP="002713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2F7645B" w14:textId="77777777" w:rsidR="00944D49" w:rsidRPr="00F903DB" w:rsidRDefault="00944D49" w:rsidP="002713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Koszty (zł) z podziałem na źródła finansowania</w:t>
            </w:r>
          </w:p>
        </w:tc>
      </w:tr>
      <w:tr w:rsidR="00944D49" w:rsidRPr="00F903DB" w14:paraId="57385CE6" w14:textId="77777777" w:rsidTr="00944D49">
        <w:trPr>
          <w:gridBefore w:val="1"/>
          <w:wBefore w:w="10" w:type="dxa"/>
          <w:jc w:val="center"/>
        </w:trPr>
        <w:tc>
          <w:tcPr>
            <w:tcW w:w="20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96A00A8" w14:textId="77777777" w:rsidR="00944D49" w:rsidRPr="00F903DB" w:rsidRDefault="00944D49" w:rsidP="002713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2A7F6B0" w14:textId="77777777" w:rsidR="00944D49" w:rsidRPr="00F903DB" w:rsidRDefault="00944D49" w:rsidP="002713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0AF869E" w14:textId="77777777" w:rsidR="00944D49" w:rsidRPr="00F903DB" w:rsidRDefault="00944D49" w:rsidP="002713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8CC3C95" w14:textId="77777777" w:rsidR="00944D49" w:rsidRPr="00F903DB" w:rsidRDefault="00944D49" w:rsidP="002713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dotacja</w:t>
            </w:r>
          </w:p>
          <w:p w14:paraId="6E3CEA3B" w14:textId="77777777" w:rsidR="00944D49" w:rsidRPr="00F903DB" w:rsidRDefault="00944D49" w:rsidP="002713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 budżetu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gminy</w:t>
            </w:r>
          </w:p>
          <w:p w14:paraId="31F2CBED" w14:textId="77777777" w:rsidR="00944D49" w:rsidRPr="00F903DB" w:rsidRDefault="00944D49" w:rsidP="002713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(brutto)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A860B8E" w14:textId="77777777" w:rsidR="00944D49" w:rsidRPr="00F903DB" w:rsidRDefault="00944D49" w:rsidP="002713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środki własne</w:t>
            </w:r>
          </w:p>
          <w:p w14:paraId="137612DE" w14:textId="77777777" w:rsidR="00944D49" w:rsidRPr="00F903DB" w:rsidRDefault="00944D49" w:rsidP="002713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(brutto)</w:t>
            </w:r>
          </w:p>
        </w:tc>
        <w:tc>
          <w:tcPr>
            <w:tcW w:w="12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3BE7EAE" w14:textId="77777777" w:rsidR="00944D49" w:rsidRDefault="00944D49" w:rsidP="002713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środki </w:t>
            </w:r>
          </w:p>
          <w:p w14:paraId="2E0E9D3F" w14:textId="77777777" w:rsidR="00944D49" w:rsidRPr="00F903DB" w:rsidRDefault="00944D49" w:rsidP="002713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 innych źródeł</w:t>
            </w:r>
          </w:p>
          <w:p w14:paraId="01B35108" w14:textId="77777777" w:rsidR="00944D49" w:rsidRPr="00F903DB" w:rsidRDefault="00944D49" w:rsidP="002713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(brutto)</w:t>
            </w:r>
          </w:p>
        </w:tc>
      </w:tr>
      <w:tr w:rsidR="00944D49" w:rsidRPr="00F903DB" w14:paraId="55B347F5" w14:textId="77777777" w:rsidTr="00944D49">
        <w:trPr>
          <w:gridBefore w:val="1"/>
          <w:wBefore w:w="10" w:type="dxa"/>
          <w:trHeight w:val="567"/>
          <w:jc w:val="center"/>
        </w:trPr>
        <w:tc>
          <w:tcPr>
            <w:tcW w:w="2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0B7DA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9FDF0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FAE91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58A400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987E19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2A66B6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49" w:rsidRPr="00F903DB" w14:paraId="25DD4206" w14:textId="77777777" w:rsidTr="00944D49">
        <w:trPr>
          <w:gridBefore w:val="1"/>
          <w:wBefore w:w="10" w:type="dxa"/>
          <w:trHeight w:val="567"/>
          <w:jc w:val="center"/>
        </w:trPr>
        <w:tc>
          <w:tcPr>
            <w:tcW w:w="2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C54CC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E0B4B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43FBF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3E53D5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22FD3A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5974A8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49" w:rsidRPr="00F903DB" w14:paraId="75BB3C16" w14:textId="77777777" w:rsidTr="00944D49">
        <w:trPr>
          <w:gridBefore w:val="1"/>
          <w:wBefore w:w="10" w:type="dxa"/>
          <w:trHeight w:val="567"/>
          <w:jc w:val="center"/>
        </w:trPr>
        <w:tc>
          <w:tcPr>
            <w:tcW w:w="2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AB6B9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0A92E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7189D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A7FCC7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992B8A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2857C1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49" w:rsidRPr="00F903DB" w14:paraId="3A0A22D2" w14:textId="77777777" w:rsidTr="00944D49">
        <w:trPr>
          <w:gridBefore w:val="1"/>
          <w:wBefore w:w="10" w:type="dxa"/>
          <w:trHeight w:val="567"/>
          <w:jc w:val="center"/>
        </w:trPr>
        <w:tc>
          <w:tcPr>
            <w:tcW w:w="4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2AFD01F1" w14:textId="77777777" w:rsidR="00944D49" w:rsidRPr="00F903DB" w:rsidRDefault="00944D49" w:rsidP="002713AC">
            <w:pPr>
              <w:pStyle w:val="Nagwek1"/>
              <w:spacing w:after="24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04E65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C5C5A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F8C23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FF155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49" w14:paraId="6DA8CEC0" w14:textId="77777777" w:rsidTr="00944D49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68" w:type="dxa"/>
        </w:trPr>
        <w:tc>
          <w:tcPr>
            <w:tcW w:w="9062" w:type="dxa"/>
            <w:gridSpan w:val="7"/>
            <w:shd w:val="clear" w:color="auto" w:fill="DBE5F1"/>
          </w:tcPr>
          <w:p w14:paraId="328684FE" w14:textId="77777777" w:rsidR="00944D49" w:rsidRPr="00471A79" w:rsidRDefault="00944D49" w:rsidP="002713A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471A79">
              <w:rPr>
                <w:rFonts w:ascii="Arial" w:hAnsi="Arial" w:cs="Arial"/>
                <w:sz w:val="20"/>
                <w:szCs w:val="20"/>
              </w:rPr>
              <w:lastRenderedPageBreak/>
              <w:t>3. Zestawienie faktur i rachunków opłaconych ze środków otrzymanej dotacji:</w:t>
            </w:r>
          </w:p>
        </w:tc>
      </w:tr>
    </w:tbl>
    <w:p w14:paraId="00108AB9" w14:textId="77777777" w:rsidR="00944D49" w:rsidRPr="00F903DB" w:rsidRDefault="00944D49" w:rsidP="00944D49">
      <w:pPr>
        <w:spacing w:after="240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"/>
        <w:gridCol w:w="1467"/>
        <w:gridCol w:w="1297"/>
        <w:gridCol w:w="1343"/>
        <w:gridCol w:w="1343"/>
        <w:gridCol w:w="1219"/>
        <w:gridCol w:w="1233"/>
        <w:gridCol w:w="1297"/>
      </w:tblGrid>
      <w:tr w:rsidR="00944D49" w:rsidRPr="00F903DB" w14:paraId="493C3E0B" w14:textId="77777777" w:rsidTr="002713AC">
        <w:trPr>
          <w:trHeight w:val="1585"/>
        </w:trPr>
        <w:tc>
          <w:tcPr>
            <w:tcW w:w="791" w:type="dxa"/>
            <w:shd w:val="clear" w:color="auto" w:fill="DBE5F1"/>
            <w:vAlign w:val="center"/>
          </w:tcPr>
          <w:p w14:paraId="15A68F23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 xml:space="preserve">Lp. </w:t>
            </w:r>
          </w:p>
        </w:tc>
        <w:tc>
          <w:tcPr>
            <w:tcW w:w="1467" w:type="dxa"/>
            <w:shd w:val="clear" w:color="auto" w:fill="DBE5F1"/>
            <w:vAlign w:val="center"/>
          </w:tcPr>
          <w:p w14:paraId="31CDE079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Wystawca</w:t>
            </w:r>
          </w:p>
        </w:tc>
        <w:tc>
          <w:tcPr>
            <w:tcW w:w="1297" w:type="dxa"/>
            <w:shd w:val="clear" w:color="auto" w:fill="DBE5F1"/>
            <w:vAlign w:val="center"/>
          </w:tcPr>
          <w:p w14:paraId="42295047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Nazwa wydatku</w:t>
            </w:r>
          </w:p>
          <w:p w14:paraId="45F97EA5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(rodzaj prac / kosztów)</w:t>
            </w:r>
          </w:p>
        </w:tc>
        <w:tc>
          <w:tcPr>
            <w:tcW w:w="1343" w:type="dxa"/>
            <w:shd w:val="clear" w:color="auto" w:fill="DBE5F1"/>
            <w:vAlign w:val="center"/>
          </w:tcPr>
          <w:p w14:paraId="0F7C6B64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Nr faktury/            rachunku</w:t>
            </w:r>
          </w:p>
        </w:tc>
        <w:tc>
          <w:tcPr>
            <w:tcW w:w="1343" w:type="dxa"/>
            <w:shd w:val="clear" w:color="auto" w:fill="DBE5F1"/>
            <w:vAlign w:val="center"/>
          </w:tcPr>
          <w:p w14:paraId="3330A0F0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 w:rsidRPr="00F903DB">
              <w:rPr>
                <w:rFonts w:ascii="Arial" w:hAnsi="Arial" w:cs="Arial"/>
                <w:sz w:val="20"/>
                <w:szCs w:val="20"/>
              </w:rPr>
              <w:t>wyst</w:t>
            </w:r>
            <w:proofErr w:type="spellEnd"/>
            <w:r w:rsidRPr="00F903DB">
              <w:rPr>
                <w:rFonts w:ascii="Arial" w:hAnsi="Arial" w:cs="Arial"/>
                <w:sz w:val="20"/>
                <w:szCs w:val="20"/>
              </w:rPr>
              <w:t>. faktury/            rachunku</w:t>
            </w:r>
          </w:p>
        </w:tc>
        <w:tc>
          <w:tcPr>
            <w:tcW w:w="1219" w:type="dxa"/>
            <w:shd w:val="clear" w:color="auto" w:fill="DBE5F1"/>
            <w:vAlign w:val="center"/>
          </w:tcPr>
          <w:p w14:paraId="6B9AE735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 xml:space="preserve">Kwota wydatku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903DB"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233" w:type="dxa"/>
            <w:shd w:val="clear" w:color="auto" w:fill="DBE5F1"/>
            <w:vAlign w:val="center"/>
          </w:tcPr>
          <w:p w14:paraId="30A4DC28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z tego ze  środków z dotacji             (w zł)</w:t>
            </w:r>
          </w:p>
        </w:tc>
        <w:tc>
          <w:tcPr>
            <w:tcW w:w="1297" w:type="dxa"/>
            <w:shd w:val="clear" w:color="auto" w:fill="DBE5F1"/>
            <w:vAlign w:val="center"/>
          </w:tcPr>
          <w:p w14:paraId="3F9EC6C5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Termin realizacji płatności</w:t>
            </w:r>
          </w:p>
        </w:tc>
      </w:tr>
      <w:tr w:rsidR="00944D49" w:rsidRPr="00F903DB" w14:paraId="028DDD18" w14:textId="77777777" w:rsidTr="002713AC">
        <w:trPr>
          <w:trHeight w:val="257"/>
        </w:trPr>
        <w:tc>
          <w:tcPr>
            <w:tcW w:w="791" w:type="dxa"/>
            <w:shd w:val="clear" w:color="auto" w:fill="DBE5F1"/>
            <w:vAlign w:val="center"/>
          </w:tcPr>
          <w:p w14:paraId="27251AF7" w14:textId="77777777" w:rsidR="00944D49" w:rsidRPr="00556229" w:rsidRDefault="00944D49" w:rsidP="002713AC">
            <w:pPr>
              <w:spacing w:after="24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56229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467" w:type="dxa"/>
            <w:shd w:val="clear" w:color="auto" w:fill="DBE5F1"/>
            <w:vAlign w:val="center"/>
          </w:tcPr>
          <w:p w14:paraId="55884FF1" w14:textId="77777777" w:rsidR="00944D49" w:rsidRPr="00556229" w:rsidRDefault="00944D49" w:rsidP="002713AC">
            <w:pPr>
              <w:spacing w:after="24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56229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297" w:type="dxa"/>
            <w:shd w:val="clear" w:color="auto" w:fill="DBE5F1"/>
            <w:vAlign w:val="center"/>
          </w:tcPr>
          <w:p w14:paraId="696FC510" w14:textId="77777777" w:rsidR="00944D49" w:rsidRPr="00556229" w:rsidRDefault="00944D49" w:rsidP="002713AC">
            <w:pPr>
              <w:spacing w:after="24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56229"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343" w:type="dxa"/>
            <w:shd w:val="clear" w:color="auto" w:fill="DBE5F1"/>
            <w:vAlign w:val="center"/>
          </w:tcPr>
          <w:p w14:paraId="7FE7E1F5" w14:textId="77777777" w:rsidR="00944D49" w:rsidRPr="00556229" w:rsidRDefault="00944D49" w:rsidP="002713AC">
            <w:pPr>
              <w:spacing w:after="24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56229"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343" w:type="dxa"/>
            <w:shd w:val="clear" w:color="auto" w:fill="DBE5F1"/>
            <w:vAlign w:val="center"/>
          </w:tcPr>
          <w:p w14:paraId="7DD46A76" w14:textId="77777777" w:rsidR="00944D49" w:rsidRPr="00556229" w:rsidRDefault="00944D49" w:rsidP="002713AC">
            <w:pPr>
              <w:spacing w:after="24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56229"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219" w:type="dxa"/>
            <w:shd w:val="clear" w:color="auto" w:fill="DBE5F1"/>
            <w:vAlign w:val="center"/>
          </w:tcPr>
          <w:p w14:paraId="590537D0" w14:textId="77777777" w:rsidR="00944D49" w:rsidRPr="00556229" w:rsidRDefault="00944D49" w:rsidP="002713AC">
            <w:pPr>
              <w:spacing w:after="24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56229"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233" w:type="dxa"/>
            <w:shd w:val="clear" w:color="auto" w:fill="DBE5F1"/>
            <w:vAlign w:val="center"/>
          </w:tcPr>
          <w:p w14:paraId="383B05A6" w14:textId="77777777" w:rsidR="00944D49" w:rsidRPr="00556229" w:rsidRDefault="00944D49" w:rsidP="002713AC">
            <w:pPr>
              <w:spacing w:after="24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56229"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297" w:type="dxa"/>
            <w:shd w:val="clear" w:color="auto" w:fill="DBE5F1"/>
            <w:vAlign w:val="center"/>
          </w:tcPr>
          <w:p w14:paraId="4B547809" w14:textId="77777777" w:rsidR="00944D49" w:rsidRPr="00556229" w:rsidRDefault="00944D49" w:rsidP="002713AC">
            <w:pPr>
              <w:spacing w:after="24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56229">
              <w:rPr>
                <w:rFonts w:ascii="Arial" w:hAnsi="Arial" w:cs="Arial"/>
                <w:i/>
                <w:iCs/>
                <w:sz w:val="16"/>
                <w:szCs w:val="16"/>
              </w:rPr>
              <w:t>8</w:t>
            </w:r>
          </w:p>
        </w:tc>
      </w:tr>
      <w:tr w:rsidR="00944D49" w:rsidRPr="00F903DB" w14:paraId="70205D23" w14:textId="77777777" w:rsidTr="002713AC">
        <w:trPr>
          <w:trHeight w:val="589"/>
        </w:trPr>
        <w:tc>
          <w:tcPr>
            <w:tcW w:w="791" w:type="dxa"/>
            <w:shd w:val="clear" w:color="auto" w:fill="auto"/>
            <w:vAlign w:val="center"/>
          </w:tcPr>
          <w:p w14:paraId="1767A3CF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E03F79E" w14:textId="77777777" w:rsidR="00944D49" w:rsidRPr="00F903DB" w:rsidRDefault="00944D49" w:rsidP="002713A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793F5AD0" w14:textId="77777777" w:rsidR="00944D49" w:rsidRPr="00F903DB" w:rsidRDefault="00944D49" w:rsidP="002713A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E8BC57E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232423DB" w14:textId="77777777" w:rsidR="00944D49" w:rsidRPr="00F903DB" w:rsidRDefault="00944D49" w:rsidP="002713A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C803B10" w14:textId="77777777" w:rsidR="00944D49" w:rsidRPr="00F903DB" w:rsidRDefault="00944D49" w:rsidP="002713AC">
            <w:pPr>
              <w:spacing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E6698A0" w14:textId="77777777" w:rsidR="00944D49" w:rsidRPr="00F903DB" w:rsidRDefault="00944D49" w:rsidP="002713AC">
            <w:pPr>
              <w:spacing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60F9F45C" w14:textId="77777777" w:rsidR="00944D49" w:rsidRPr="00F903DB" w:rsidRDefault="00944D49" w:rsidP="002713A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4D49" w:rsidRPr="00F903DB" w14:paraId="01396CC4" w14:textId="77777777" w:rsidTr="002713AC">
        <w:trPr>
          <w:trHeight w:val="619"/>
        </w:trPr>
        <w:tc>
          <w:tcPr>
            <w:tcW w:w="791" w:type="dxa"/>
            <w:shd w:val="clear" w:color="auto" w:fill="auto"/>
            <w:vAlign w:val="center"/>
          </w:tcPr>
          <w:p w14:paraId="24A20140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616BFB3" w14:textId="77777777" w:rsidR="00944D49" w:rsidRPr="00F903DB" w:rsidRDefault="00944D49" w:rsidP="002713A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61C532DB" w14:textId="77777777" w:rsidR="00944D49" w:rsidRPr="00F903DB" w:rsidRDefault="00944D49" w:rsidP="002713A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53CED13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D5FD2DB" w14:textId="77777777" w:rsidR="00944D49" w:rsidRPr="00F903DB" w:rsidRDefault="00944D49" w:rsidP="002713A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0291D6A" w14:textId="77777777" w:rsidR="00944D49" w:rsidRPr="00F903DB" w:rsidRDefault="00944D49" w:rsidP="002713AC">
            <w:pPr>
              <w:spacing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45A16BF" w14:textId="77777777" w:rsidR="00944D49" w:rsidRPr="00F903DB" w:rsidRDefault="00944D49" w:rsidP="002713AC">
            <w:pPr>
              <w:spacing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5F274971" w14:textId="77777777" w:rsidR="00944D49" w:rsidRPr="00F903DB" w:rsidRDefault="00944D49" w:rsidP="002713A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4D49" w:rsidRPr="00F903DB" w14:paraId="5B237444" w14:textId="77777777" w:rsidTr="002713AC">
        <w:trPr>
          <w:trHeight w:val="619"/>
        </w:trPr>
        <w:tc>
          <w:tcPr>
            <w:tcW w:w="791" w:type="dxa"/>
            <w:shd w:val="clear" w:color="auto" w:fill="auto"/>
            <w:vAlign w:val="center"/>
          </w:tcPr>
          <w:p w14:paraId="130E4039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4C273D9" w14:textId="77777777" w:rsidR="00944D49" w:rsidRPr="00F903DB" w:rsidRDefault="00944D49" w:rsidP="002713A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52E30018" w14:textId="77777777" w:rsidR="00944D49" w:rsidRPr="00F903DB" w:rsidRDefault="00944D49" w:rsidP="002713A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9877A03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D60ACCB" w14:textId="77777777" w:rsidR="00944D49" w:rsidRPr="00F903DB" w:rsidRDefault="00944D49" w:rsidP="002713A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0D1AA35" w14:textId="77777777" w:rsidR="00944D49" w:rsidRPr="00F903DB" w:rsidRDefault="00944D49" w:rsidP="002713AC">
            <w:pPr>
              <w:spacing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167B9184" w14:textId="77777777" w:rsidR="00944D49" w:rsidRPr="00F903DB" w:rsidRDefault="00944D49" w:rsidP="002713AC">
            <w:pPr>
              <w:spacing w:after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1D8A3BC3" w14:textId="77777777" w:rsidR="00944D49" w:rsidRPr="00F903DB" w:rsidRDefault="00944D49" w:rsidP="002713AC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F903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4D49" w:rsidRPr="00F903DB" w14:paraId="0F2A482F" w14:textId="77777777" w:rsidTr="002713AC">
        <w:trPr>
          <w:trHeight w:val="528"/>
        </w:trPr>
        <w:tc>
          <w:tcPr>
            <w:tcW w:w="3554" w:type="dxa"/>
            <w:gridSpan w:val="3"/>
            <w:shd w:val="clear" w:color="auto" w:fill="DBE5F1"/>
            <w:vAlign w:val="center"/>
          </w:tcPr>
          <w:p w14:paraId="7A303907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3CDF">
              <w:rPr>
                <w:rFonts w:ascii="Arial" w:hAnsi="Arial" w:cs="Arial"/>
                <w:b/>
                <w:bCs/>
                <w:sz w:val="20"/>
                <w:szCs w:val="20"/>
                <w:shd w:val="clear" w:color="auto" w:fill="DBE5F1"/>
              </w:rPr>
              <w:t>RAZEM WYDATK</w:t>
            </w: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343" w:type="dxa"/>
            <w:shd w:val="clear" w:color="auto" w:fill="DBE5F1"/>
            <w:vAlign w:val="center"/>
          </w:tcPr>
          <w:p w14:paraId="2708CA10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43" w:type="dxa"/>
            <w:shd w:val="clear" w:color="auto" w:fill="DBE5F1"/>
            <w:vAlign w:val="center"/>
          </w:tcPr>
          <w:p w14:paraId="173C9FDB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BCD5872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FC6D69E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shd w:val="clear" w:color="auto" w:fill="DBE5F1"/>
            <w:vAlign w:val="center"/>
          </w:tcPr>
          <w:p w14:paraId="6A2456FE" w14:textId="77777777" w:rsidR="00944D49" w:rsidRPr="00F903DB" w:rsidRDefault="00944D49" w:rsidP="002713AC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3D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</w:tbl>
    <w:p w14:paraId="641FFADB" w14:textId="77777777" w:rsidR="00944D49" w:rsidRDefault="00944D49" w:rsidP="00944D49">
      <w:pPr>
        <w:spacing w:after="240"/>
        <w:rPr>
          <w:rFonts w:ascii="Arial" w:hAnsi="Arial" w:cs="Arial"/>
          <w:b/>
          <w:sz w:val="20"/>
          <w:szCs w:val="20"/>
          <w:lang w:eastAsia="ar-SA"/>
        </w:rPr>
      </w:pPr>
    </w:p>
    <w:p w14:paraId="39E77DD9" w14:textId="77777777" w:rsidR="00944D49" w:rsidRPr="00F903DB" w:rsidRDefault="00944D49" w:rsidP="00944D49">
      <w:pPr>
        <w:rPr>
          <w:rFonts w:ascii="Arial" w:hAnsi="Arial" w:cs="Arial"/>
          <w:b/>
          <w:sz w:val="20"/>
          <w:szCs w:val="20"/>
          <w:lang w:eastAsia="ar-SA"/>
        </w:rPr>
      </w:pPr>
    </w:p>
    <w:p w14:paraId="00D3C2F4" w14:textId="77777777" w:rsidR="00944D49" w:rsidRDefault="00944D49" w:rsidP="00944D49">
      <w:pPr>
        <w:rPr>
          <w:rFonts w:ascii="Arial" w:hAnsi="Arial" w:cs="Arial"/>
          <w:b/>
          <w:sz w:val="20"/>
          <w:szCs w:val="20"/>
          <w:lang w:eastAsia="ar-SA"/>
        </w:rPr>
      </w:pPr>
      <w:r w:rsidRPr="00F903DB">
        <w:rPr>
          <w:rFonts w:ascii="Arial" w:hAnsi="Arial" w:cs="Arial"/>
          <w:b/>
          <w:sz w:val="20"/>
          <w:szCs w:val="20"/>
          <w:lang w:eastAsia="ar-SA"/>
        </w:rPr>
        <w:t xml:space="preserve">Załączniki: </w:t>
      </w:r>
    </w:p>
    <w:p w14:paraId="56EACB4D" w14:textId="77777777" w:rsidR="00944D49" w:rsidRDefault="00944D49" w:rsidP="00944D49">
      <w:pPr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ab/>
      </w:r>
    </w:p>
    <w:tbl>
      <w:tblPr>
        <w:tblpPr w:leftFromText="141" w:rightFromText="141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944D49" w14:paraId="214AD0A7" w14:textId="77777777" w:rsidTr="002713AC">
        <w:trPr>
          <w:trHeight w:val="64"/>
        </w:trPr>
        <w:tc>
          <w:tcPr>
            <w:tcW w:w="250" w:type="dxa"/>
          </w:tcPr>
          <w:p w14:paraId="08863FD0" w14:textId="77777777" w:rsidR="00944D49" w:rsidRPr="00471A79" w:rsidRDefault="00944D49" w:rsidP="002713A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335216" w14:textId="77777777" w:rsidR="00944D49" w:rsidRPr="00ED107E" w:rsidRDefault="00944D49" w:rsidP="00944D4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9209A">
        <w:rPr>
          <w:rFonts w:ascii="Arial" w:hAnsi="Arial" w:cs="Arial"/>
          <w:sz w:val="20"/>
          <w:szCs w:val="20"/>
        </w:rPr>
        <w:t>Poświadczone za zgodność z oryginałem kserokopie faktur i rachunków dokumentujących realizację zadania, opłaconych w całości lub w części ze środków otrzymanej dotacji, opatrzonych pieczęcią podmiotu oraz adnotacją:  „</w:t>
      </w:r>
      <w:r w:rsidRPr="00A9209A">
        <w:rPr>
          <w:rFonts w:ascii="Arial" w:hAnsi="Arial" w:cs="Arial"/>
          <w:i/>
          <w:sz w:val="20"/>
          <w:szCs w:val="20"/>
        </w:rPr>
        <w:t xml:space="preserve">Faktura w kwocie ……………… zł opłacona została ze środków otrzymanej dotacji z budżetu </w:t>
      </w:r>
      <w:r>
        <w:rPr>
          <w:rFonts w:ascii="Arial" w:hAnsi="Arial" w:cs="Arial"/>
          <w:i/>
          <w:sz w:val="20"/>
          <w:szCs w:val="20"/>
        </w:rPr>
        <w:t>gminy Drawsko Pomorskie</w:t>
      </w:r>
      <w:r w:rsidRPr="00A9209A">
        <w:rPr>
          <w:rFonts w:ascii="Arial" w:hAnsi="Arial" w:cs="Arial"/>
          <w:i/>
          <w:sz w:val="20"/>
          <w:szCs w:val="20"/>
        </w:rPr>
        <w:t xml:space="preserve"> w ramach umowy nr……………………………… z dnia ……………………… na realizację zadania pn.……………………………… …………”. </w:t>
      </w:r>
      <w:r>
        <w:rPr>
          <w:rFonts w:ascii="Arial" w:hAnsi="Arial" w:cs="Arial"/>
          <w:sz w:val="20"/>
          <w:szCs w:val="20"/>
        </w:rPr>
        <w:t>(</w:t>
      </w:r>
      <w:r w:rsidRPr="00ED107E">
        <w:rPr>
          <w:rFonts w:ascii="Arial" w:hAnsi="Arial" w:cs="Arial"/>
          <w:i/>
          <w:sz w:val="20"/>
          <w:szCs w:val="20"/>
        </w:rPr>
        <w:t xml:space="preserve">uwaga: </w:t>
      </w:r>
      <w:r>
        <w:rPr>
          <w:rFonts w:ascii="Arial" w:hAnsi="Arial" w:cs="Arial"/>
          <w:i/>
          <w:sz w:val="20"/>
          <w:szCs w:val="20"/>
        </w:rPr>
        <w:t>Powyższa a</w:t>
      </w:r>
      <w:r w:rsidRPr="00ED107E">
        <w:rPr>
          <w:rFonts w:ascii="Arial" w:hAnsi="Arial" w:cs="Arial"/>
          <w:i/>
          <w:sz w:val="20"/>
          <w:szCs w:val="20"/>
        </w:rPr>
        <w:t>dnotacja  powinna być dokonana na odwrocie oryginału faktury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440DA0">
        <w:rPr>
          <w:rFonts w:ascii="Arial" w:hAnsi="Arial" w:cs="Arial"/>
          <w:i/>
          <w:color w:val="000000"/>
          <w:sz w:val="20"/>
          <w:szCs w:val="20"/>
        </w:rPr>
        <w:t xml:space="preserve">która powinna być opatrzona pieczęcią podmiotu </w:t>
      </w:r>
      <w:r w:rsidRPr="00ED107E">
        <w:rPr>
          <w:rFonts w:ascii="Arial" w:hAnsi="Arial" w:cs="Arial"/>
          <w:i/>
          <w:sz w:val="20"/>
          <w:szCs w:val="20"/>
        </w:rPr>
        <w:t>i następnie dwustronnie skserowana, opatrzona pieczęcią podmiotu i poświadczona za zgodność z oryginałem</w:t>
      </w:r>
      <w:r>
        <w:rPr>
          <w:rFonts w:ascii="Arial" w:hAnsi="Arial" w:cs="Arial"/>
          <w:i/>
          <w:sz w:val="20"/>
          <w:szCs w:val="20"/>
        </w:rPr>
        <w:t>)</w:t>
      </w:r>
      <w:r w:rsidRPr="00ED107E">
        <w:rPr>
          <w:rFonts w:ascii="Arial" w:hAnsi="Arial" w:cs="Arial"/>
          <w:i/>
          <w:sz w:val="20"/>
          <w:szCs w:val="20"/>
        </w:rPr>
        <w:t>.</w:t>
      </w:r>
    </w:p>
    <w:p w14:paraId="21E0F168" w14:textId="77777777" w:rsidR="00944D49" w:rsidRDefault="00944D49" w:rsidP="00944D49">
      <w:pPr>
        <w:ind w:left="708"/>
        <w:rPr>
          <w:rFonts w:ascii="Arial" w:hAnsi="Arial" w:cs="Arial"/>
          <w:i/>
          <w:sz w:val="20"/>
          <w:szCs w:val="20"/>
        </w:rPr>
      </w:pPr>
    </w:p>
    <w:tbl>
      <w:tblPr>
        <w:tblpPr w:leftFromText="141" w:rightFromText="141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944D49" w14:paraId="2532CBD1" w14:textId="77777777" w:rsidTr="002713AC">
        <w:trPr>
          <w:trHeight w:val="64"/>
        </w:trPr>
        <w:tc>
          <w:tcPr>
            <w:tcW w:w="250" w:type="dxa"/>
          </w:tcPr>
          <w:p w14:paraId="4D99ED56" w14:textId="77777777" w:rsidR="00944D49" w:rsidRPr="00471A79" w:rsidRDefault="00944D49" w:rsidP="002713A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C1E705" w14:textId="77777777" w:rsidR="00944D49" w:rsidRPr="00A9209A" w:rsidRDefault="00944D49" w:rsidP="00944D4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A9209A">
        <w:rPr>
          <w:rFonts w:ascii="Arial" w:hAnsi="Arial" w:cs="Arial"/>
          <w:sz w:val="20"/>
          <w:szCs w:val="20"/>
        </w:rPr>
        <w:t>Do każdej opłaconej faktury lub rachunku należy dołączyć dowód zapłaty.</w:t>
      </w:r>
    </w:p>
    <w:p w14:paraId="31C87958" w14:textId="77777777" w:rsidR="00944D49" w:rsidRPr="00F903DB" w:rsidRDefault="00944D49" w:rsidP="00944D49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944D49" w14:paraId="2C04474B" w14:textId="77777777" w:rsidTr="002713AC">
        <w:trPr>
          <w:trHeight w:val="64"/>
        </w:trPr>
        <w:tc>
          <w:tcPr>
            <w:tcW w:w="250" w:type="dxa"/>
          </w:tcPr>
          <w:p w14:paraId="72E3E63A" w14:textId="77777777" w:rsidR="00944D49" w:rsidRPr="00471A79" w:rsidRDefault="00944D49" w:rsidP="002713A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FC46A" w14:textId="77777777" w:rsidR="00944D49" w:rsidRDefault="00944D49" w:rsidP="00944D49">
      <w:pPr>
        <w:pStyle w:val="Akapitzlist"/>
        <w:numPr>
          <w:ilvl w:val="0"/>
          <w:numId w:val="15"/>
        </w:num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209A">
        <w:rPr>
          <w:rFonts w:ascii="Arial" w:hAnsi="Arial" w:cs="Arial"/>
          <w:sz w:val="20"/>
          <w:szCs w:val="20"/>
        </w:rPr>
        <w:t>Poświadczone za zgodność z oryginałem kserokopie umów z wykonawcami prac przy zabytku,</w:t>
      </w:r>
      <w:r>
        <w:rPr>
          <w:rFonts w:ascii="Arial" w:hAnsi="Arial" w:cs="Arial"/>
          <w:sz w:val="20"/>
          <w:szCs w:val="20"/>
        </w:rPr>
        <w:t xml:space="preserve"> </w:t>
      </w:r>
      <w:r w:rsidRPr="00A9209A">
        <w:rPr>
          <w:rFonts w:ascii="Arial" w:hAnsi="Arial" w:cs="Arial"/>
          <w:sz w:val="20"/>
          <w:szCs w:val="20"/>
        </w:rPr>
        <w:t xml:space="preserve">jeżeli takie zostały zawarte. </w:t>
      </w:r>
    </w:p>
    <w:p w14:paraId="328EEAE1" w14:textId="77777777" w:rsidR="00944D49" w:rsidRPr="00F903DB" w:rsidRDefault="00944D49" w:rsidP="00944D49">
      <w:pPr>
        <w:ind w:left="708"/>
        <w:rPr>
          <w:rFonts w:ascii="Arial" w:hAnsi="Arial" w:cs="Arial"/>
          <w:sz w:val="20"/>
          <w:szCs w:val="20"/>
          <w:u w:val="single"/>
        </w:rPr>
      </w:pPr>
    </w:p>
    <w:tbl>
      <w:tblPr>
        <w:tblpPr w:leftFromText="141" w:rightFromText="141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944D49" w14:paraId="2CD3C5BC" w14:textId="77777777" w:rsidTr="002713AC">
        <w:trPr>
          <w:trHeight w:val="64"/>
        </w:trPr>
        <w:tc>
          <w:tcPr>
            <w:tcW w:w="250" w:type="dxa"/>
          </w:tcPr>
          <w:p w14:paraId="2FD58172" w14:textId="77777777" w:rsidR="00944D49" w:rsidRPr="00471A79" w:rsidRDefault="00944D49" w:rsidP="002713A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559689" w14:textId="77777777" w:rsidR="00944D49" w:rsidRDefault="00944D49" w:rsidP="00944D49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A9209A">
        <w:rPr>
          <w:rFonts w:ascii="Arial" w:hAnsi="Arial" w:cs="Arial"/>
          <w:sz w:val="20"/>
          <w:szCs w:val="20"/>
        </w:rPr>
        <w:t xml:space="preserve">Poświadczona za zgodność z oryginałem kserokopia protokołu, </w:t>
      </w:r>
      <w:r>
        <w:rPr>
          <w:rFonts w:ascii="Arial" w:hAnsi="Arial" w:cs="Arial"/>
          <w:sz w:val="20"/>
          <w:szCs w:val="20"/>
        </w:rPr>
        <w:t>dotyczącego odbioru prac konserwatorskich lub robót budowlanych, dokonanego na podstawie wizji lokalnej lub dokumentacji powykonawczej, pod względem ich zgodności z zakresem rzeczowym przedstawionym w załączniku nr 1 do umowy</w:t>
      </w:r>
      <w:r w:rsidRPr="00A9209A">
        <w:rPr>
          <w:rFonts w:ascii="Arial" w:hAnsi="Arial" w:cs="Arial"/>
          <w:sz w:val="20"/>
          <w:szCs w:val="20"/>
        </w:rPr>
        <w:t>.</w:t>
      </w:r>
    </w:p>
    <w:p w14:paraId="157CEC6D" w14:textId="77777777" w:rsidR="00944D49" w:rsidRPr="001418B9" w:rsidRDefault="00944D49" w:rsidP="00944D4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944D49" w14:paraId="706305A9" w14:textId="77777777" w:rsidTr="002713AC">
        <w:trPr>
          <w:trHeight w:val="64"/>
        </w:trPr>
        <w:tc>
          <w:tcPr>
            <w:tcW w:w="250" w:type="dxa"/>
          </w:tcPr>
          <w:p w14:paraId="7486BF3A" w14:textId="77777777" w:rsidR="00944D49" w:rsidRPr="00471A79" w:rsidRDefault="00944D49" w:rsidP="002713A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DD0C52" w14:textId="77777777" w:rsidR="00944D49" w:rsidRDefault="00944D49" w:rsidP="00944D4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W przypadku dotacji na sporządzenie dokumentacji - projekt budowlany lub inne opracowanie w wersji elektronicznej na płycie CD/DVD. </w:t>
      </w:r>
    </w:p>
    <w:p w14:paraId="382E7D3B" w14:textId="77777777" w:rsidR="00944D49" w:rsidRDefault="00944D49" w:rsidP="00944D4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944D49" w14:paraId="5BE262C8" w14:textId="77777777" w:rsidTr="002713AC">
        <w:trPr>
          <w:trHeight w:val="64"/>
        </w:trPr>
        <w:tc>
          <w:tcPr>
            <w:tcW w:w="250" w:type="dxa"/>
          </w:tcPr>
          <w:p w14:paraId="6A87194C" w14:textId="77777777" w:rsidR="00944D49" w:rsidRPr="00471A79" w:rsidRDefault="00944D49" w:rsidP="002713A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47B42" w14:textId="77777777" w:rsidR="00944D49" w:rsidRPr="00775100" w:rsidRDefault="00944D49" w:rsidP="00944D49">
      <w:pPr>
        <w:pStyle w:val="Akapitzlist"/>
        <w:spacing w:after="0" w:line="240" w:lineRule="auto"/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775100">
        <w:rPr>
          <w:rFonts w:ascii="Arial" w:hAnsi="Arial" w:cs="Arial"/>
          <w:sz w:val="20"/>
          <w:szCs w:val="20"/>
        </w:rPr>
        <w:t xml:space="preserve">Dokumentacja fotograficzna wykonanych prac konserwatorskich, restauratorskich lub robót budowlanych przy zabytku oraz zdjęcie przedstawiające tablicę informującą o dofinansowaniu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775100">
        <w:rPr>
          <w:rFonts w:ascii="Arial" w:hAnsi="Arial" w:cs="Arial"/>
          <w:sz w:val="20"/>
          <w:szCs w:val="20"/>
        </w:rPr>
        <w:t xml:space="preserve">realizacji zadania ze środków </w:t>
      </w:r>
      <w:r>
        <w:rPr>
          <w:rFonts w:ascii="Arial" w:hAnsi="Arial" w:cs="Arial"/>
          <w:sz w:val="20"/>
          <w:szCs w:val="20"/>
        </w:rPr>
        <w:t>gminy Drawsko Pomorskie</w:t>
      </w:r>
      <w:r w:rsidRPr="00775100">
        <w:rPr>
          <w:rFonts w:ascii="Arial" w:hAnsi="Arial" w:cs="Arial"/>
          <w:sz w:val="20"/>
          <w:szCs w:val="20"/>
        </w:rPr>
        <w:t xml:space="preserve"> (2-5 zdjęć w formie papierowej).</w:t>
      </w:r>
    </w:p>
    <w:p w14:paraId="3C295C55" w14:textId="77777777" w:rsidR="00944D49" w:rsidRPr="00227CAA" w:rsidRDefault="00944D49" w:rsidP="00944D49">
      <w:pPr>
        <w:rPr>
          <w:rFonts w:ascii="Arial" w:hAnsi="Arial" w:cs="Arial"/>
          <w:sz w:val="20"/>
          <w:szCs w:val="20"/>
          <w:u w:val="single"/>
        </w:rPr>
      </w:pPr>
    </w:p>
    <w:p w14:paraId="19C7FC0D" w14:textId="77777777" w:rsidR="00944D49" w:rsidRDefault="00944D49" w:rsidP="00944D49">
      <w:pPr>
        <w:rPr>
          <w:rFonts w:ascii="Arial" w:hAnsi="Arial" w:cs="Arial"/>
          <w:b/>
          <w:sz w:val="20"/>
          <w:szCs w:val="20"/>
        </w:rPr>
      </w:pPr>
      <w:r w:rsidRPr="006209FA">
        <w:rPr>
          <w:rFonts w:ascii="Arial" w:hAnsi="Arial" w:cs="Arial"/>
          <w:b/>
          <w:sz w:val="20"/>
          <w:szCs w:val="20"/>
        </w:rPr>
        <w:t xml:space="preserve">Oświadczenia: </w:t>
      </w:r>
    </w:p>
    <w:p w14:paraId="281D4A07" w14:textId="77777777" w:rsidR="00944D49" w:rsidRPr="006209FA" w:rsidRDefault="00944D49" w:rsidP="00944D49">
      <w:pPr>
        <w:rPr>
          <w:rFonts w:ascii="Arial" w:hAnsi="Arial" w:cs="Arial"/>
          <w:b/>
          <w:sz w:val="20"/>
          <w:szCs w:val="20"/>
        </w:rPr>
      </w:pPr>
    </w:p>
    <w:p w14:paraId="06ADB714" w14:textId="77777777" w:rsidR="00944D49" w:rsidRPr="00BF6157" w:rsidRDefault="00944D49" w:rsidP="00944D49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F6157">
        <w:rPr>
          <w:rFonts w:ascii="Arial" w:hAnsi="Arial" w:cs="Arial"/>
          <w:sz w:val="20"/>
          <w:szCs w:val="20"/>
        </w:rPr>
        <w:t>Oświadczam, że od daty zawarcia umowy nie zmienił się status prawny podmiotu.</w:t>
      </w:r>
    </w:p>
    <w:p w14:paraId="51552726" w14:textId="77777777" w:rsidR="00944D49" w:rsidRPr="00BF6157" w:rsidRDefault="00944D49" w:rsidP="00944D49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F6157">
        <w:rPr>
          <w:rFonts w:ascii="Arial" w:hAnsi="Arial" w:cs="Arial"/>
          <w:sz w:val="20"/>
          <w:szCs w:val="20"/>
        </w:rPr>
        <w:t>Oświadczam, że wszystkie podane w niniejszym sprawozdaniu informacje są zgodne z aktualnym stanem prawnym i faktycznym.</w:t>
      </w:r>
    </w:p>
    <w:p w14:paraId="372F7565" w14:textId="77777777" w:rsidR="00944D49" w:rsidRPr="0021212E" w:rsidRDefault="00944D49" w:rsidP="00944D49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1212E">
        <w:rPr>
          <w:rFonts w:ascii="Arial" w:hAnsi="Arial" w:cs="Arial"/>
          <w:color w:val="000000"/>
          <w:sz w:val="20"/>
          <w:szCs w:val="20"/>
        </w:rPr>
        <w:lastRenderedPageBreak/>
        <w:t xml:space="preserve">Oświadczam, że wyrażam zgodę na przetwarzanie danych osobowych, w tym zgodę na korzystanie z dokumentacji fotograficznej, </w:t>
      </w:r>
      <w:r w:rsidRPr="0021212E">
        <w:rPr>
          <w:rFonts w:ascii="Arial" w:hAnsi="Arial" w:cs="Arial"/>
          <w:sz w:val="20"/>
          <w:szCs w:val="20"/>
          <w:lang w:eastAsia="ar-SA"/>
        </w:rPr>
        <w:t>zgodnie z ustawą o ochronie danych osobowych</w:t>
      </w:r>
      <w:r>
        <w:rPr>
          <w:rFonts w:ascii="Arial" w:hAnsi="Arial" w:cs="Arial"/>
          <w:sz w:val="20"/>
          <w:szCs w:val="20"/>
          <w:lang w:eastAsia="ar-SA"/>
        </w:rPr>
        <w:t xml:space="preserve"> (załącznik nr 1 do sprawozdania).</w:t>
      </w:r>
    </w:p>
    <w:p w14:paraId="32B76495" w14:textId="77777777" w:rsidR="00944D49" w:rsidRPr="00BF6157" w:rsidRDefault="00944D49" w:rsidP="00944D49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BF6157">
        <w:rPr>
          <w:rFonts w:ascii="Arial" w:hAnsi="Arial" w:cs="Arial"/>
          <w:sz w:val="20"/>
          <w:szCs w:val="20"/>
        </w:rPr>
        <w:t xml:space="preserve">Oświadczam, że zamówienia na dostawy, usługi lub roboty budowlane opłacone ze środków finansowych pochodzących z dotacji zostały dokonane </w:t>
      </w:r>
      <w:r w:rsidRPr="00BF6157">
        <w:rPr>
          <w:rFonts w:ascii="Arial" w:hAnsi="Arial" w:cs="Arial"/>
          <w:b/>
          <w:sz w:val="20"/>
          <w:szCs w:val="20"/>
        </w:rPr>
        <w:t>(zaznaczyć właściwe)</w:t>
      </w:r>
      <w:r w:rsidRPr="00BF6157">
        <w:rPr>
          <w:rFonts w:ascii="Arial" w:hAnsi="Arial" w:cs="Arial"/>
          <w:sz w:val="20"/>
          <w:szCs w:val="20"/>
        </w:rPr>
        <w:t xml:space="preserve">: </w:t>
      </w:r>
    </w:p>
    <w:p w14:paraId="409A6725" w14:textId="77777777" w:rsidR="00944D49" w:rsidRPr="00775100" w:rsidRDefault="00944D49" w:rsidP="00944D49">
      <w:pPr>
        <w:ind w:left="72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944D49" w:rsidRPr="00775100" w14:paraId="3AA89BBC" w14:textId="77777777" w:rsidTr="002713AC">
        <w:trPr>
          <w:trHeight w:val="273"/>
        </w:trPr>
        <w:tc>
          <w:tcPr>
            <w:tcW w:w="250" w:type="dxa"/>
          </w:tcPr>
          <w:p w14:paraId="7E73C710" w14:textId="77777777" w:rsidR="00944D49" w:rsidRPr="00471A79" w:rsidRDefault="00944D49" w:rsidP="002713A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B5CED" w14:textId="77777777" w:rsidR="00944D49" w:rsidRPr="00775100" w:rsidRDefault="00944D49" w:rsidP="00944D49">
      <w:pPr>
        <w:ind w:left="720"/>
        <w:rPr>
          <w:rFonts w:ascii="Arial" w:hAnsi="Arial" w:cs="Arial"/>
          <w:color w:val="000000"/>
          <w:sz w:val="20"/>
          <w:szCs w:val="20"/>
        </w:rPr>
      </w:pPr>
      <w:r w:rsidRPr="00775100">
        <w:rPr>
          <w:rFonts w:ascii="Arial" w:hAnsi="Arial" w:cs="Arial"/>
          <w:sz w:val="20"/>
          <w:szCs w:val="20"/>
        </w:rPr>
        <w:t xml:space="preserve">zgodnie z przepisami ustawy </w:t>
      </w:r>
      <w:r>
        <w:rPr>
          <w:rFonts w:ascii="Arial" w:hAnsi="Arial" w:cs="Arial"/>
          <w:sz w:val="20"/>
          <w:szCs w:val="20"/>
        </w:rPr>
        <w:t xml:space="preserve">Prawo </w:t>
      </w:r>
      <w:r w:rsidRPr="00775100">
        <w:rPr>
          <w:rFonts w:ascii="Arial" w:hAnsi="Arial" w:cs="Arial"/>
          <w:sz w:val="20"/>
          <w:szCs w:val="20"/>
        </w:rPr>
        <w:t>zamówie</w:t>
      </w:r>
      <w:r>
        <w:rPr>
          <w:rFonts w:ascii="Arial" w:hAnsi="Arial" w:cs="Arial"/>
          <w:sz w:val="20"/>
          <w:szCs w:val="20"/>
        </w:rPr>
        <w:t>ń</w:t>
      </w:r>
      <w:r w:rsidRPr="00775100">
        <w:rPr>
          <w:rFonts w:ascii="Arial" w:hAnsi="Arial" w:cs="Arial"/>
          <w:sz w:val="20"/>
          <w:szCs w:val="20"/>
        </w:rPr>
        <w:t xml:space="preserve"> </w:t>
      </w:r>
      <w:r w:rsidRPr="00775100">
        <w:rPr>
          <w:rFonts w:ascii="Arial" w:hAnsi="Arial" w:cs="Arial"/>
          <w:color w:val="000000"/>
          <w:sz w:val="20"/>
          <w:szCs w:val="20"/>
        </w:rPr>
        <w:t xml:space="preserve">publicznych. </w:t>
      </w:r>
    </w:p>
    <w:p w14:paraId="3ED8E3F0" w14:textId="77777777" w:rsidR="00944D49" w:rsidRPr="00775100" w:rsidRDefault="00944D49" w:rsidP="00944D49">
      <w:pPr>
        <w:ind w:left="720"/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944D49" w:rsidRPr="00775100" w14:paraId="0EA8921E" w14:textId="77777777" w:rsidTr="002713AC">
        <w:trPr>
          <w:trHeight w:val="273"/>
        </w:trPr>
        <w:tc>
          <w:tcPr>
            <w:tcW w:w="250" w:type="dxa"/>
          </w:tcPr>
          <w:p w14:paraId="21AD4123" w14:textId="77777777" w:rsidR="00944D49" w:rsidRPr="00471A79" w:rsidRDefault="00944D49" w:rsidP="002713A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FA376D" w14:textId="77777777" w:rsidR="00944D49" w:rsidRPr="00775100" w:rsidRDefault="00944D49" w:rsidP="00944D49">
      <w:pPr>
        <w:ind w:left="720"/>
        <w:rPr>
          <w:rFonts w:ascii="Arial" w:hAnsi="Arial" w:cs="Arial"/>
          <w:color w:val="000000"/>
          <w:sz w:val="20"/>
          <w:szCs w:val="20"/>
        </w:rPr>
      </w:pPr>
      <w:r w:rsidRPr="00775100">
        <w:rPr>
          <w:rFonts w:ascii="Arial" w:hAnsi="Arial" w:cs="Arial"/>
          <w:color w:val="000000"/>
          <w:sz w:val="20"/>
          <w:szCs w:val="20"/>
        </w:rPr>
        <w:t xml:space="preserve">z zachowaniem zasad równego traktowania, uczciwej konkurencji i przejrzystości.  </w:t>
      </w:r>
    </w:p>
    <w:p w14:paraId="612D4915" w14:textId="77777777" w:rsidR="00944D49" w:rsidRPr="00775100" w:rsidRDefault="00944D49" w:rsidP="00944D49">
      <w:pPr>
        <w:ind w:left="720"/>
        <w:rPr>
          <w:rFonts w:ascii="Arial" w:hAnsi="Arial" w:cs="Arial"/>
          <w:sz w:val="20"/>
          <w:szCs w:val="20"/>
        </w:rPr>
      </w:pPr>
    </w:p>
    <w:p w14:paraId="21598778" w14:textId="77777777" w:rsidR="00944D49" w:rsidRPr="00775100" w:rsidRDefault="00944D49" w:rsidP="00944D49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775100">
        <w:rPr>
          <w:rFonts w:ascii="Arial" w:hAnsi="Arial" w:cs="Arial"/>
          <w:sz w:val="20"/>
          <w:szCs w:val="20"/>
        </w:rPr>
        <w:t>Oświadczam, że zgodnie z zapisami Umowy o dofinansowanie nr.........................................</w:t>
      </w:r>
      <w:r w:rsidRPr="00775100">
        <w:rPr>
          <w:rFonts w:ascii="Arial" w:hAnsi="Arial" w:cs="Arial"/>
          <w:sz w:val="20"/>
          <w:szCs w:val="20"/>
        </w:rPr>
        <w:br/>
      </w:r>
      <w:r w:rsidRPr="00775100">
        <w:rPr>
          <w:rFonts w:ascii="Arial" w:hAnsi="Arial" w:cs="Arial"/>
          <w:b/>
          <w:sz w:val="20"/>
          <w:szCs w:val="20"/>
        </w:rPr>
        <w:t>(zaznaczyć właściwe):</w:t>
      </w:r>
    </w:p>
    <w:tbl>
      <w:tblPr>
        <w:tblpPr w:leftFromText="141" w:rightFromText="141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944D49" w:rsidRPr="00775100" w14:paraId="0472B2B9" w14:textId="77777777" w:rsidTr="002713AC">
        <w:trPr>
          <w:trHeight w:val="279"/>
        </w:trPr>
        <w:tc>
          <w:tcPr>
            <w:tcW w:w="250" w:type="dxa"/>
          </w:tcPr>
          <w:p w14:paraId="02AEBC19" w14:textId="77777777" w:rsidR="00944D49" w:rsidRPr="00471A79" w:rsidRDefault="00944D49" w:rsidP="002713A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3F1A0F" w14:textId="77777777" w:rsidR="00944D49" w:rsidRPr="00775100" w:rsidRDefault="00944D49" w:rsidP="00944D49">
      <w:pPr>
        <w:ind w:left="720"/>
        <w:rPr>
          <w:rFonts w:ascii="Arial" w:hAnsi="Arial" w:cs="Arial"/>
          <w:sz w:val="20"/>
          <w:szCs w:val="20"/>
        </w:rPr>
      </w:pPr>
      <w:r w:rsidRPr="00775100">
        <w:rPr>
          <w:rFonts w:ascii="Arial" w:hAnsi="Arial" w:cs="Arial"/>
          <w:sz w:val="20"/>
          <w:szCs w:val="20"/>
        </w:rPr>
        <w:t>1) prowadząc księgi rachunkowe i sporządzając sprawozdania finansowe (pełna księgowość</w:t>
      </w:r>
    </w:p>
    <w:p w14:paraId="72D77A6B" w14:textId="77777777" w:rsidR="00944D49" w:rsidRPr="00775100" w:rsidRDefault="00944D49" w:rsidP="00944D49">
      <w:pPr>
        <w:ind w:left="720"/>
        <w:rPr>
          <w:rFonts w:ascii="Arial" w:hAnsi="Arial" w:cs="Arial"/>
          <w:sz w:val="20"/>
          <w:szCs w:val="20"/>
        </w:rPr>
      </w:pPr>
      <w:r w:rsidRPr="00775100">
        <w:rPr>
          <w:rFonts w:ascii="Arial" w:hAnsi="Arial" w:cs="Arial"/>
          <w:sz w:val="20"/>
          <w:szCs w:val="20"/>
        </w:rPr>
        <w:t>prowadzona zgodnie z ustawą o rachunkowości):</w:t>
      </w:r>
    </w:p>
    <w:p w14:paraId="4F8048A4" w14:textId="77777777" w:rsidR="00944D49" w:rsidRPr="00775100" w:rsidRDefault="00944D49" w:rsidP="00944D49">
      <w:pPr>
        <w:ind w:left="720"/>
        <w:rPr>
          <w:rFonts w:ascii="Arial" w:hAnsi="Arial" w:cs="Arial"/>
          <w:sz w:val="20"/>
          <w:szCs w:val="20"/>
        </w:rPr>
      </w:pPr>
    </w:p>
    <w:p w14:paraId="076F9978" w14:textId="77777777" w:rsidR="00944D49" w:rsidRPr="00775100" w:rsidRDefault="00944D49" w:rsidP="00944D49">
      <w:pPr>
        <w:ind w:left="720"/>
        <w:rPr>
          <w:rFonts w:ascii="Arial" w:hAnsi="Arial" w:cs="Arial"/>
          <w:b/>
          <w:sz w:val="20"/>
          <w:szCs w:val="20"/>
        </w:rPr>
      </w:pPr>
      <w:r w:rsidRPr="00775100">
        <w:rPr>
          <w:rFonts w:ascii="Arial" w:hAnsi="Arial" w:cs="Arial"/>
          <w:b/>
          <w:sz w:val="20"/>
          <w:szCs w:val="20"/>
        </w:rPr>
        <w:t xml:space="preserve">prowadzę wyodrębnioną ewidencję księgową zadania w ramach już prowadzonych przez daną jednostkę ksiąg rachunkowych. </w:t>
      </w:r>
    </w:p>
    <w:p w14:paraId="5F5F348F" w14:textId="77777777" w:rsidR="00944D49" w:rsidRPr="00775100" w:rsidRDefault="00944D49" w:rsidP="00944D49">
      <w:pPr>
        <w:ind w:left="72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944D49" w:rsidRPr="00775100" w14:paraId="0560A9A5" w14:textId="77777777" w:rsidTr="002713AC">
        <w:trPr>
          <w:trHeight w:val="64"/>
        </w:trPr>
        <w:tc>
          <w:tcPr>
            <w:tcW w:w="250" w:type="dxa"/>
          </w:tcPr>
          <w:p w14:paraId="627032FB" w14:textId="77777777" w:rsidR="00944D49" w:rsidRPr="00471A79" w:rsidRDefault="00944D49" w:rsidP="002713A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58C5FA" w14:textId="77777777" w:rsidR="00944D49" w:rsidRPr="00775100" w:rsidRDefault="00944D49" w:rsidP="00944D49">
      <w:pPr>
        <w:ind w:left="720"/>
        <w:rPr>
          <w:rFonts w:ascii="Arial" w:hAnsi="Arial" w:cs="Arial"/>
          <w:sz w:val="20"/>
          <w:szCs w:val="20"/>
        </w:rPr>
      </w:pPr>
      <w:r w:rsidRPr="00775100">
        <w:rPr>
          <w:rFonts w:ascii="Arial" w:hAnsi="Arial" w:cs="Arial"/>
          <w:sz w:val="20"/>
          <w:szCs w:val="20"/>
        </w:rPr>
        <w:t>2) prowadząc podatkową księgę przychodów i rozchodów:</w:t>
      </w:r>
    </w:p>
    <w:p w14:paraId="30AFFA03" w14:textId="77777777" w:rsidR="00944D49" w:rsidRPr="00775100" w:rsidRDefault="00944D49" w:rsidP="00944D49">
      <w:pPr>
        <w:ind w:left="720"/>
        <w:rPr>
          <w:rFonts w:ascii="Arial" w:hAnsi="Arial" w:cs="Arial"/>
          <w:sz w:val="20"/>
          <w:szCs w:val="20"/>
        </w:rPr>
      </w:pPr>
    </w:p>
    <w:p w14:paraId="6A171809" w14:textId="77777777" w:rsidR="00944D49" w:rsidRPr="00775100" w:rsidRDefault="00944D49" w:rsidP="00944D49">
      <w:pPr>
        <w:ind w:left="720"/>
        <w:rPr>
          <w:rFonts w:ascii="Arial" w:hAnsi="Arial" w:cs="Arial"/>
          <w:b/>
          <w:sz w:val="20"/>
          <w:szCs w:val="20"/>
        </w:rPr>
      </w:pPr>
      <w:r w:rsidRPr="00775100">
        <w:rPr>
          <w:rFonts w:ascii="Arial" w:hAnsi="Arial" w:cs="Arial"/>
          <w:b/>
          <w:sz w:val="20"/>
          <w:szCs w:val="20"/>
        </w:rPr>
        <w:t xml:space="preserve">właściwie oznaczam w księdze przychodów i rozchodów dokumenty związane </w:t>
      </w:r>
      <w:r w:rsidRPr="00775100">
        <w:rPr>
          <w:rFonts w:ascii="Arial" w:hAnsi="Arial" w:cs="Arial"/>
          <w:b/>
          <w:sz w:val="20"/>
          <w:szCs w:val="20"/>
        </w:rPr>
        <w:br/>
        <w:t>z realizacją zadania.</w:t>
      </w:r>
    </w:p>
    <w:p w14:paraId="1301EE09" w14:textId="77777777" w:rsidR="00944D49" w:rsidRPr="00775100" w:rsidRDefault="00944D49" w:rsidP="00944D49">
      <w:pPr>
        <w:ind w:left="36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944D49" w:rsidRPr="00775100" w14:paraId="6F87F397" w14:textId="77777777" w:rsidTr="002713AC">
        <w:trPr>
          <w:trHeight w:val="64"/>
        </w:trPr>
        <w:tc>
          <w:tcPr>
            <w:tcW w:w="250" w:type="dxa"/>
          </w:tcPr>
          <w:p w14:paraId="4C157DCD" w14:textId="77777777" w:rsidR="00944D49" w:rsidRPr="00471A79" w:rsidRDefault="00944D49" w:rsidP="002713AC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98EB0E" w14:textId="77777777" w:rsidR="00944D49" w:rsidRPr="00775100" w:rsidRDefault="00944D49" w:rsidP="00944D49">
      <w:pPr>
        <w:ind w:left="720"/>
        <w:rPr>
          <w:rFonts w:ascii="Arial" w:hAnsi="Arial" w:cs="Arial"/>
          <w:sz w:val="20"/>
          <w:szCs w:val="20"/>
        </w:rPr>
      </w:pPr>
      <w:r w:rsidRPr="00775100">
        <w:rPr>
          <w:rFonts w:ascii="Arial" w:hAnsi="Arial" w:cs="Arial"/>
          <w:sz w:val="20"/>
          <w:szCs w:val="20"/>
        </w:rPr>
        <w:t>3) nie będąc zobowiązany na podstawie aktualnych przepisów do prowadzenia ewidencji</w:t>
      </w:r>
    </w:p>
    <w:p w14:paraId="7E7E5405" w14:textId="77777777" w:rsidR="00944D49" w:rsidRPr="00775100" w:rsidRDefault="00944D49" w:rsidP="00944D49">
      <w:pPr>
        <w:ind w:left="720"/>
        <w:rPr>
          <w:rFonts w:ascii="Arial" w:hAnsi="Arial" w:cs="Arial"/>
          <w:sz w:val="20"/>
          <w:szCs w:val="20"/>
        </w:rPr>
      </w:pPr>
      <w:r w:rsidRPr="00775100">
        <w:rPr>
          <w:rFonts w:ascii="Arial" w:hAnsi="Arial" w:cs="Arial"/>
          <w:sz w:val="20"/>
          <w:szCs w:val="20"/>
        </w:rPr>
        <w:t>księgowej:</w:t>
      </w:r>
    </w:p>
    <w:p w14:paraId="4F6A3F26" w14:textId="77777777" w:rsidR="00944D49" w:rsidRPr="00775100" w:rsidRDefault="00944D49" w:rsidP="00944D49">
      <w:pPr>
        <w:ind w:left="720"/>
        <w:rPr>
          <w:rFonts w:ascii="Arial" w:hAnsi="Arial" w:cs="Arial"/>
          <w:sz w:val="20"/>
          <w:szCs w:val="20"/>
        </w:rPr>
      </w:pPr>
    </w:p>
    <w:p w14:paraId="3A056E0C" w14:textId="77777777" w:rsidR="00944D49" w:rsidRPr="006209FA" w:rsidRDefault="00944D49" w:rsidP="00944D49">
      <w:pPr>
        <w:ind w:left="720"/>
        <w:rPr>
          <w:rFonts w:ascii="Arial" w:hAnsi="Arial" w:cs="Arial"/>
          <w:b/>
          <w:sz w:val="20"/>
          <w:szCs w:val="20"/>
        </w:rPr>
      </w:pPr>
      <w:r w:rsidRPr="00775100">
        <w:rPr>
          <w:rFonts w:ascii="Arial" w:hAnsi="Arial" w:cs="Arial"/>
          <w:b/>
          <w:sz w:val="20"/>
          <w:szCs w:val="20"/>
        </w:rPr>
        <w:t>prowadzę wykaz – wyodrębnioną ewidencję dokumentów księgowych dotyczących operacji związanych z realizacją zadania</w:t>
      </w:r>
      <w:r w:rsidRPr="00775100">
        <w:rPr>
          <w:rFonts w:ascii="Arial" w:hAnsi="Arial" w:cs="Arial"/>
          <w:sz w:val="20"/>
          <w:szCs w:val="20"/>
        </w:rPr>
        <w:t>.</w:t>
      </w:r>
    </w:p>
    <w:p w14:paraId="7D5B82A5" w14:textId="77777777" w:rsidR="00944D49" w:rsidRPr="006209FA" w:rsidRDefault="00944D49" w:rsidP="00944D49">
      <w:pPr>
        <w:ind w:left="360"/>
        <w:rPr>
          <w:rFonts w:ascii="Arial" w:hAnsi="Arial" w:cs="Arial"/>
          <w:sz w:val="20"/>
          <w:szCs w:val="20"/>
        </w:rPr>
      </w:pPr>
    </w:p>
    <w:p w14:paraId="3AAFEE4D" w14:textId="77777777" w:rsidR="00944D49" w:rsidRPr="006209FA" w:rsidRDefault="00944D49" w:rsidP="00944D49">
      <w:pPr>
        <w:ind w:left="720"/>
        <w:rPr>
          <w:rFonts w:ascii="Arial" w:hAnsi="Arial" w:cs="Arial"/>
          <w:sz w:val="20"/>
          <w:szCs w:val="20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0"/>
        <w:gridCol w:w="1980"/>
        <w:gridCol w:w="2160"/>
        <w:gridCol w:w="2700"/>
      </w:tblGrid>
      <w:tr w:rsidR="00944D49" w:rsidRPr="00592238" w14:paraId="372A9BED" w14:textId="77777777" w:rsidTr="002713AC">
        <w:tc>
          <w:tcPr>
            <w:tcW w:w="2550" w:type="dxa"/>
            <w:shd w:val="clear" w:color="auto" w:fill="DBE5F1"/>
          </w:tcPr>
          <w:p w14:paraId="0A55CB47" w14:textId="77777777" w:rsidR="00944D49" w:rsidRPr="00592238" w:rsidRDefault="00944D49" w:rsidP="002713AC">
            <w:pPr>
              <w:spacing w:beforeAutospacing="1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238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980" w:type="dxa"/>
            <w:shd w:val="clear" w:color="auto" w:fill="DBE5F1"/>
          </w:tcPr>
          <w:p w14:paraId="18642B54" w14:textId="77777777" w:rsidR="00944D49" w:rsidRPr="00592238" w:rsidRDefault="00944D49" w:rsidP="002713AC">
            <w:pPr>
              <w:spacing w:beforeAutospacing="1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238">
              <w:rPr>
                <w:rFonts w:ascii="Arial" w:hAnsi="Arial" w:cs="Arial"/>
                <w:sz w:val="20"/>
                <w:szCs w:val="20"/>
              </w:rPr>
              <w:t>Stanowisko/funkcja</w:t>
            </w:r>
          </w:p>
        </w:tc>
        <w:tc>
          <w:tcPr>
            <w:tcW w:w="2160" w:type="dxa"/>
            <w:shd w:val="clear" w:color="auto" w:fill="DBE5F1"/>
          </w:tcPr>
          <w:p w14:paraId="55DEE266" w14:textId="77777777" w:rsidR="00944D49" w:rsidRPr="00592238" w:rsidRDefault="00944D49" w:rsidP="002713AC">
            <w:pPr>
              <w:spacing w:beforeAutospacing="1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</w:p>
        </w:tc>
        <w:tc>
          <w:tcPr>
            <w:tcW w:w="2700" w:type="dxa"/>
            <w:shd w:val="clear" w:color="auto" w:fill="DBE5F1"/>
          </w:tcPr>
          <w:p w14:paraId="62A03553" w14:textId="77777777" w:rsidR="00944D49" w:rsidRPr="00592238" w:rsidRDefault="00944D49" w:rsidP="002713AC">
            <w:pPr>
              <w:spacing w:beforeAutospacing="1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238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(pieczęć imienna)</w:t>
            </w:r>
          </w:p>
        </w:tc>
      </w:tr>
      <w:tr w:rsidR="00944D49" w:rsidRPr="00592238" w14:paraId="7D02A4E5" w14:textId="77777777" w:rsidTr="002713AC">
        <w:trPr>
          <w:trHeight w:val="747"/>
        </w:trPr>
        <w:tc>
          <w:tcPr>
            <w:tcW w:w="2550" w:type="dxa"/>
          </w:tcPr>
          <w:p w14:paraId="78ACA6B7" w14:textId="77777777" w:rsidR="00944D49" w:rsidRPr="00592238" w:rsidRDefault="00944D49" w:rsidP="002713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284AF99" w14:textId="77777777" w:rsidR="00944D49" w:rsidRPr="00592238" w:rsidRDefault="00944D49" w:rsidP="002713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22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14:paraId="07513077" w14:textId="77777777" w:rsidR="00944D49" w:rsidRPr="00592238" w:rsidRDefault="00944D49" w:rsidP="002713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22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</w:tcPr>
          <w:p w14:paraId="50BCFB54" w14:textId="77777777" w:rsidR="00944D49" w:rsidRPr="00592238" w:rsidRDefault="00944D49" w:rsidP="002713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223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61AB446" w14:textId="77777777" w:rsidR="001360CB" w:rsidRDefault="001360CB" w:rsidP="00944D49">
      <w:pPr>
        <w:jc w:val="right"/>
        <w:rPr>
          <w:sz w:val="16"/>
          <w:szCs w:val="16"/>
        </w:rPr>
      </w:pPr>
    </w:p>
    <w:p w14:paraId="317CC327" w14:textId="77777777" w:rsidR="001360CB" w:rsidRDefault="001360CB" w:rsidP="00944D49">
      <w:pPr>
        <w:jc w:val="right"/>
        <w:rPr>
          <w:sz w:val="16"/>
          <w:szCs w:val="16"/>
        </w:rPr>
      </w:pPr>
    </w:p>
    <w:p w14:paraId="26C6363A" w14:textId="77777777" w:rsidR="001360CB" w:rsidRDefault="001360CB" w:rsidP="00944D49">
      <w:pPr>
        <w:jc w:val="right"/>
        <w:rPr>
          <w:sz w:val="16"/>
          <w:szCs w:val="16"/>
        </w:rPr>
      </w:pPr>
    </w:p>
    <w:p w14:paraId="316B58F4" w14:textId="77777777" w:rsidR="001360CB" w:rsidRDefault="001360CB" w:rsidP="00944D49">
      <w:pPr>
        <w:jc w:val="right"/>
        <w:rPr>
          <w:sz w:val="16"/>
          <w:szCs w:val="16"/>
        </w:rPr>
      </w:pPr>
    </w:p>
    <w:p w14:paraId="05628DA1" w14:textId="77777777" w:rsidR="001360CB" w:rsidRDefault="001360CB" w:rsidP="00944D49">
      <w:pPr>
        <w:jc w:val="right"/>
        <w:rPr>
          <w:sz w:val="16"/>
          <w:szCs w:val="16"/>
        </w:rPr>
      </w:pPr>
    </w:p>
    <w:p w14:paraId="1E5871AA" w14:textId="77777777" w:rsidR="001360CB" w:rsidRDefault="001360CB" w:rsidP="00944D49">
      <w:pPr>
        <w:jc w:val="right"/>
        <w:rPr>
          <w:sz w:val="16"/>
          <w:szCs w:val="16"/>
        </w:rPr>
      </w:pPr>
    </w:p>
    <w:p w14:paraId="11AAD406" w14:textId="77777777" w:rsidR="001360CB" w:rsidRDefault="001360CB" w:rsidP="00944D49">
      <w:pPr>
        <w:jc w:val="right"/>
        <w:rPr>
          <w:sz w:val="16"/>
          <w:szCs w:val="16"/>
        </w:rPr>
      </w:pPr>
    </w:p>
    <w:p w14:paraId="1C62D3DD" w14:textId="77777777" w:rsidR="001360CB" w:rsidRDefault="001360CB" w:rsidP="00944D49">
      <w:pPr>
        <w:jc w:val="right"/>
        <w:rPr>
          <w:sz w:val="16"/>
          <w:szCs w:val="16"/>
        </w:rPr>
      </w:pPr>
    </w:p>
    <w:p w14:paraId="74B21CD2" w14:textId="77777777" w:rsidR="001360CB" w:rsidRDefault="001360CB" w:rsidP="00944D49">
      <w:pPr>
        <w:jc w:val="right"/>
        <w:rPr>
          <w:sz w:val="16"/>
          <w:szCs w:val="16"/>
        </w:rPr>
      </w:pPr>
    </w:p>
    <w:p w14:paraId="125CB869" w14:textId="77777777" w:rsidR="001360CB" w:rsidRDefault="001360CB" w:rsidP="00944D49">
      <w:pPr>
        <w:jc w:val="right"/>
        <w:rPr>
          <w:sz w:val="16"/>
          <w:szCs w:val="16"/>
        </w:rPr>
      </w:pPr>
    </w:p>
    <w:p w14:paraId="524FBF2D" w14:textId="77777777" w:rsidR="001360CB" w:rsidRDefault="001360CB" w:rsidP="00944D49">
      <w:pPr>
        <w:jc w:val="right"/>
        <w:rPr>
          <w:sz w:val="16"/>
          <w:szCs w:val="16"/>
        </w:rPr>
      </w:pPr>
    </w:p>
    <w:p w14:paraId="5CBB2297" w14:textId="77777777" w:rsidR="001360CB" w:rsidRDefault="001360CB" w:rsidP="00944D49">
      <w:pPr>
        <w:jc w:val="right"/>
        <w:rPr>
          <w:sz w:val="16"/>
          <w:szCs w:val="16"/>
        </w:rPr>
      </w:pPr>
    </w:p>
    <w:p w14:paraId="10BE3BDF" w14:textId="77777777" w:rsidR="001360CB" w:rsidRDefault="001360CB" w:rsidP="00944D49">
      <w:pPr>
        <w:jc w:val="right"/>
        <w:rPr>
          <w:sz w:val="16"/>
          <w:szCs w:val="16"/>
        </w:rPr>
      </w:pPr>
    </w:p>
    <w:p w14:paraId="72CC1D36" w14:textId="77777777" w:rsidR="001360CB" w:rsidRDefault="001360CB" w:rsidP="00944D49">
      <w:pPr>
        <w:jc w:val="right"/>
        <w:rPr>
          <w:sz w:val="16"/>
          <w:szCs w:val="16"/>
        </w:rPr>
      </w:pPr>
    </w:p>
    <w:p w14:paraId="0A3066F0" w14:textId="77777777" w:rsidR="001360CB" w:rsidRDefault="001360CB" w:rsidP="00944D49">
      <w:pPr>
        <w:jc w:val="right"/>
        <w:rPr>
          <w:sz w:val="16"/>
          <w:szCs w:val="16"/>
        </w:rPr>
      </w:pPr>
    </w:p>
    <w:p w14:paraId="08055E76" w14:textId="77777777" w:rsidR="001360CB" w:rsidRDefault="001360CB" w:rsidP="00944D49">
      <w:pPr>
        <w:jc w:val="right"/>
        <w:rPr>
          <w:sz w:val="16"/>
          <w:szCs w:val="16"/>
        </w:rPr>
      </w:pPr>
    </w:p>
    <w:p w14:paraId="5ED60C69" w14:textId="77777777" w:rsidR="001360CB" w:rsidRDefault="001360CB" w:rsidP="00944D49">
      <w:pPr>
        <w:jc w:val="right"/>
        <w:rPr>
          <w:sz w:val="16"/>
          <w:szCs w:val="16"/>
        </w:rPr>
      </w:pPr>
    </w:p>
    <w:p w14:paraId="27B47325" w14:textId="77777777" w:rsidR="001360CB" w:rsidRDefault="001360CB" w:rsidP="00944D49">
      <w:pPr>
        <w:jc w:val="right"/>
        <w:rPr>
          <w:sz w:val="16"/>
          <w:szCs w:val="16"/>
        </w:rPr>
      </w:pPr>
    </w:p>
    <w:p w14:paraId="5DB2DF54" w14:textId="77777777" w:rsidR="001360CB" w:rsidRDefault="001360CB" w:rsidP="00944D49">
      <w:pPr>
        <w:jc w:val="right"/>
        <w:rPr>
          <w:sz w:val="16"/>
          <w:szCs w:val="16"/>
        </w:rPr>
      </w:pPr>
    </w:p>
    <w:p w14:paraId="3C4E2D3F" w14:textId="77777777" w:rsidR="001360CB" w:rsidRDefault="001360CB" w:rsidP="00944D49">
      <w:pPr>
        <w:jc w:val="right"/>
        <w:rPr>
          <w:sz w:val="16"/>
          <w:szCs w:val="16"/>
        </w:rPr>
      </w:pPr>
    </w:p>
    <w:p w14:paraId="6498AB16" w14:textId="77777777" w:rsidR="001360CB" w:rsidRDefault="001360CB" w:rsidP="00944D49">
      <w:pPr>
        <w:jc w:val="right"/>
        <w:rPr>
          <w:sz w:val="16"/>
          <w:szCs w:val="16"/>
        </w:rPr>
      </w:pPr>
    </w:p>
    <w:p w14:paraId="1EAAD9C6" w14:textId="77777777" w:rsidR="001360CB" w:rsidRDefault="001360CB" w:rsidP="00944D49">
      <w:pPr>
        <w:jc w:val="right"/>
        <w:rPr>
          <w:sz w:val="16"/>
          <w:szCs w:val="16"/>
        </w:rPr>
      </w:pPr>
    </w:p>
    <w:p w14:paraId="64B46042" w14:textId="77777777" w:rsidR="001360CB" w:rsidRDefault="001360CB" w:rsidP="00944D49">
      <w:pPr>
        <w:jc w:val="right"/>
        <w:rPr>
          <w:sz w:val="16"/>
          <w:szCs w:val="16"/>
        </w:rPr>
      </w:pPr>
    </w:p>
    <w:p w14:paraId="2F9D255B" w14:textId="77777777" w:rsidR="001360CB" w:rsidRDefault="001360CB" w:rsidP="00944D49">
      <w:pPr>
        <w:jc w:val="right"/>
        <w:rPr>
          <w:sz w:val="16"/>
          <w:szCs w:val="16"/>
        </w:rPr>
      </w:pPr>
    </w:p>
    <w:p w14:paraId="63C6E3C7" w14:textId="77777777" w:rsidR="001360CB" w:rsidRDefault="001360CB" w:rsidP="00944D49">
      <w:pPr>
        <w:jc w:val="right"/>
        <w:rPr>
          <w:sz w:val="16"/>
          <w:szCs w:val="16"/>
        </w:rPr>
      </w:pPr>
    </w:p>
    <w:p w14:paraId="5A71CEA8" w14:textId="77777777" w:rsidR="001360CB" w:rsidRDefault="001360CB" w:rsidP="00944D49">
      <w:pPr>
        <w:jc w:val="right"/>
        <w:rPr>
          <w:sz w:val="16"/>
          <w:szCs w:val="16"/>
        </w:rPr>
      </w:pPr>
    </w:p>
    <w:p w14:paraId="5B8BF80E" w14:textId="77777777" w:rsidR="001360CB" w:rsidRDefault="001360CB" w:rsidP="00944D49">
      <w:pPr>
        <w:jc w:val="right"/>
        <w:rPr>
          <w:sz w:val="16"/>
          <w:szCs w:val="16"/>
        </w:rPr>
      </w:pPr>
    </w:p>
    <w:p w14:paraId="69F79032" w14:textId="77777777" w:rsidR="001360CB" w:rsidRDefault="001360CB" w:rsidP="00944D49">
      <w:pPr>
        <w:jc w:val="right"/>
        <w:rPr>
          <w:sz w:val="16"/>
          <w:szCs w:val="16"/>
        </w:rPr>
      </w:pPr>
    </w:p>
    <w:p w14:paraId="3121CBE0" w14:textId="77777777" w:rsidR="001360CB" w:rsidRDefault="001360CB" w:rsidP="001360CB">
      <w:pPr>
        <w:rPr>
          <w:sz w:val="16"/>
          <w:szCs w:val="16"/>
        </w:rPr>
      </w:pPr>
    </w:p>
    <w:p w14:paraId="58D6E1B0" w14:textId="77777777" w:rsidR="001360CB" w:rsidRDefault="001360CB" w:rsidP="00944D49">
      <w:pPr>
        <w:jc w:val="right"/>
        <w:rPr>
          <w:sz w:val="16"/>
          <w:szCs w:val="16"/>
        </w:rPr>
      </w:pPr>
    </w:p>
    <w:p w14:paraId="107FED47" w14:textId="77777777" w:rsidR="001360CB" w:rsidRDefault="001360CB" w:rsidP="00944D49">
      <w:pPr>
        <w:jc w:val="right"/>
        <w:rPr>
          <w:sz w:val="16"/>
          <w:szCs w:val="16"/>
        </w:rPr>
      </w:pPr>
    </w:p>
    <w:p w14:paraId="65F57ED3" w14:textId="469D02C4" w:rsidR="00944D49" w:rsidRPr="00A52156" w:rsidRDefault="00944D49" w:rsidP="00944D49">
      <w:pPr>
        <w:jc w:val="right"/>
        <w:rPr>
          <w:sz w:val="16"/>
          <w:szCs w:val="16"/>
        </w:rPr>
      </w:pPr>
      <w:r w:rsidRPr="00A52156">
        <w:rPr>
          <w:sz w:val="16"/>
          <w:szCs w:val="16"/>
        </w:rPr>
        <w:t>Załącznik nr 1 do sprawozdania z wykorzystania dotacji celowej</w:t>
      </w:r>
    </w:p>
    <w:p w14:paraId="160F5426" w14:textId="77777777" w:rsidR="00944D49" w:rsidRPr="00A52156" w:rsidRDefault="00944D49" w:rsidP="00944D49">
      <w:pPr>
        <w:jc w:val="right"/>
        <w:rPr>
          <w:sz w:val="16"/>
          <w:szCs w:val="16"/>
        </w:rPr>
      </w:pPr>
      <w:r w:rsidRPr="00A52156">
        <w:rPr>
          <w:sz w:val="16"/>
          <w:szCs w:val="16"/>
        </w:rPr>
        <w:t xml:space="preserve"> na prace konserwatorskie, restauratorskie lub roboty </w:t>
      </w:r>
    </w:p>
    <w:p w14:paraId="651BF411" w14:textId="77777777" w:rsidR="00944D49" w:rsidRPr="00A52156" w:rsidRDefault="00944D49" w:rsidP="00944D49">
      <w:pPr>
        <w:jc w:val="right"/>
        <w:rPr>
          <w:sz w:val="16"/>
          <w:szCs w:val="16"/>
        </w:rPr>
      </w:pPr>
      <w:r w:rsidRPr="00A52156">
        <w:rPr>
          <w:sz w:val="16"/>
          <w:szCs w:val="16"/>
        </w:rPr>
        <w:t xml:space="preserve">budowlane przy zabytku wpisanym do rejestru zabytków </w:t>
      </w:r>
    </w:p>
    <w:p w14:paraId="7C6F2E34" w14:textId="77777777" w:rsidR="00944D49" w:rsidRPr="00A52156" w:rsidRDefault="00944D49" w:rsidP="00944D49">
      <w:pPr>
        <w:jc w:val="right"/>
        <w:rPr>
          <w:sz w:val="16"/>
          <w:szCs w:val="16"/>
        </w:rPr>
      </w:pPr>
      <w:r w:rsidRPr="00A52156">
        <w:rPr>
          <w:sz w:val="16"/>
          <w:szCs w:val="16"/>
        </w:rPr>
        <w:t xml:space="preserve">lub ujętym w gminnej ewidencji zabytków, </w:t>
      </w:r>
    </w:p>
    <w:p w14:paraId="504C6EA9" w14:textId="77777777" w:rsidR="00944D49" w:rsidRPr="00A52156" w:rsidRDefault="00944D49" w:rsidP="00944D49">
      <w:pPr>
        <w:jc w:val="right"/>
        <w:rPr>
          <w:sz w:val="16"/>
          <w:szCs w:val="16"/>
        </w:rPr>
      </w:pPr>
      <w:r w:rsidRPr="00A52156">
        <w:rPr>
          <w:sz w:val="16"/>
          <w:szCs w:val="16"/>
        </w:rPr>
        <w:t>położonym na obszarze gminy Drawsko Pomorskie</w:t>
      </w:r>
    </w:p>
    <w:p w14:paraId="1F3E2748" w14:textId="77777777" w:rsidR="00944D49" w:rsidRPr="00A52156" w:rsidRDefault="00944D49" w:rsidP="00944D49"/>
    <w:p w14:paraId="2E75BF7D" w14:textId="77777777" w:rsidR="00944D49" w:rsidRPr="00A52156" w:rsidRDefault="00944D49" w:rsidP="00944D49">
      <w:pPr>
        <w:jc w:val="center"/>
        <w:rPr>
          <w:b/>
          <w:bCs/>
        </w:rPr>
      </w:pPr>
      <w:r w:rsidRPr="00A52156">
        <w:rPr>
          <w:b/>
          <w:bCs/>
        </w:rPr>
        <w:t>OŚWIADCZENIE</w:t>
      </w:r>
    </w:p>
    <w:p w14:paraId="763FD913" w14:textId="77777777" w:rsidR="00944D49" w:rsidRPr="00A52156" w:rsidRDefault="00944D49" w:rsidP="00944D49">
      <w:r w:rsidRPr="00A52156">
        <w:br/>
        <w:t>Ja niżej popisana/podpisany 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 119/1, z 4.5.2016, zwanego dalej „RODO" wyrażam zgodę na przetwarzanie następujących kategorii moich danych osobowych (imię, nazwisko, telefon, mail, adres, adres nieruchomości zabytkowej, dokumentacja fotograficzna</w:t>
      </w:r>
      <w:r>
        <w:t>,</w:t>
      </w:r>
      <w:r w:rsidRPr="00A52156">
        <w:t xml:space="preserve"> itp.)</w:t>
      </w:r>
    </w:p>
    <w:p w14:paraId="0A77B6BA" w14:textId="77777777" w:rsidR="00944D49" w:rsidRPr="00A52156" w:rsidRDefault="00944D49" w:rsidP="00944D49">
      <w:r w:rsidRPr="00A52156">
        <w:br/>
        <w:t>Podanie przeze mnie danych osobowych jest dobrowolne.</w:t>
      </w:r>
    </w:p>
    <w:p w14:paraId="2DA9A4C2" w14:textId="77777777" w:rsidR="00944D49" w:rsidRPr="00A52156" w:rsidRDefault="00944D49" w:rsidP="00944D49">
      <w:r w:rsidRPr="00A52156">
        <w:br/>
        <w:t>Podane przeze mnie dane osobowe będą przetwarzane wyłącznie w celu (w celu realizacji naboru wniosków o udzielenie z budżetu gminy Drawsko Pomorskie dotacji na prace konserwatorskie, restauratorskie lub roboty budowlane przy zabytku wpisanym do rejestru zabytków lub znajdującym się w gminnej ewidencji zabytków, znajdującym się na terenie gminy Drawsko Pomorskie, zgodnie z zapisami uchwały Rady Miejskiej w Drawsku Pomorskim w sprawie określenia zasad udzielania z przez gminę Drawsko Pomorskie dotacji na prace konserwatorskie, restauratorskie lub roboty budowlane przy zabytku wpisanym do rejestru zabytków lub znajdującym się w gminnej ewidencji zabytków położonym na obszarze gminy Drawsko Pomorskie.</w:t>
      </w:r>
    </w:p>
    <w:p w14:paraId="6022803D" w14:textId="77777777" w:rsidR="00944D49" w:rsidRPr="00A52156" w:rsidRDefault="00944D49" w:rsidP="00944D49">
      <w:r w:rsidRPr="00A52156">
        <w:br/>
        <w:t>Jest mi wiadomym, że posiadam  prawo do żądania od wskazanego w niniejszym oświadczeniu administratora danych osobowych:</w:t>
      </w:r>
    </w:p>
    <w:p w14:paraId="269E953B" w14:textId="77777777" w:rsidR="00944D49" w:rsidRPr="00A52156" w:rsidRDefault="00944D49" w:rsidP="00944D49">
      <w:r w:rsidRPr="00A52156">
        <w:t>- dostępu do moich danych osobowych;</w:t>
      </w:r>
    </w:p>
    <w:p w14:paraId="2CCFAF95" w14:textId="77777777" w:rsidR="00944D49" w:rsidRPr="00A52156" w:rsidRDefault="00944D49" w:rsidP="00944D49">
      <w:r w:rsidRPr="00A52156">
        <w:t>- sprostowania moich danych osobowych;</w:t>
      </w:r>
    </w:p>
    <w:p w14:paraId="368FB4FB" w14:textId="77777777" w:rsidR="00944D49" w:rsidRPr="00A52156" w:rsidRDefault="00944D49" w:rsidP="00944D49">
      <w:r w:rsidRPr="00A52156">
        <w:t>- usunięcia moich danych osobowych, jeżeli zachodzi jedna z okoliczności wskazanych w art. 17 ust. 1 RODO i jeżeli przetwarzanie moich danych osobowych nie jest niezbędne w zakresie wskazanym w art. 17 ust. 3 RODO;</w:t>
      </w:r>
    </w:p>
    <w:p w14:paraId="421ED075" w14:textId="77777777" w:rsidR="00944D49" w:rsidRPr="00A52156" w:rsidRDefault="00944D49" w:rsidP="00944D49">
      <w:r w:rsidRPr="00A52156">
        <w:t>- ograniczenia przetwarzania moich danych osobowych w przypadkach wskazanych w art. 18 ust. 1 RODO,</w:t>
      </w:r>
    </w:p>
    <w:p w14:paraId="332FF916" w14:textId="77777777" w:rsidR="00944D49" w:rsidRPr="00A52156" w:rsidRDefault="00944D49" w:rsidP="00944D49">
      <w:r w:rsidRPr="00A52156">
        <w:t>- wniesienia do wskazanego w niniejszym oświadczeniu administratora danych osobowych sprzeciwu wobec przetwarzania moich danych osobowych chyba że przetwarzanie jest niezbędne do wykonania zadania realizowanego w interesie publicznym,</w:t>
      </w:r>
    </w:p>
    <w:p w14:paraId="5273A000" w14:textId="77777777" w:rsidR="00944D49" w:rsidRPr="00A52156" w:rsidRDefault="00944D49" w:rsidP="00944D49">
      <w:r w:rsidRPr="00A52156">
        <w:t>- przenoszenia moich danych osobowych,</w:t>
      </w:r>
    </w:p>
    <w:p w14:paraId="38CE0621" w14:textId="77777777" w:rsidR="00944D49" w:rsidRPr="00A52156" w:rsidRDefault="00944D49" w:rsidP="00944D49">
      <w:r w:rsidRPr="00A52156">
        <w:t>- wniesienia skargi do organu nadzorczego, tj. do Prezesa Urzędu Ochrony Danych Osobowych, w przypadku uznania, że przetwarzanie moich danych osobowych narusza przepisy RODO,</w:t>
      </w:r>
    </w:p>
    <w:p w14:paraId="52CDE991" w14:textId="77777777" w:rsidR="00944D49" w:rsidRPr="00A52156" w:rsidRDefault="00944D49" w:rsidP="00944D49">
      <w:r w:rsidRPr="00A52156">
        <w:t>- wycofania w dowolnym momencie zgody na przetwarzanie moich danych osobowych.</w:t>
      </w:r>
    </w:p>
    <w:p w14:paraId="408647C0" w14:textId="77777777" w:rsidR="00944D49" w:rsidRPr="00A52156" w:rsidRDefault="00944D49" w:rsidP="00944D49"/>
    <w:p w14:paraId="7A7B760D" w14:textId="77777777" w:rsidR="00944D49" w:rsidRPr="00A52156" w:rsidRDefault="00944D49" w:rsidP="00944D49">
      <w:pPr>
        <w:jc w:val="right"/>
      </w:pPr>
    </w:p>
    <w:p w14:paraId="6D6CC0BD" w14:textId="77777777" w:rsidR="00944D49" w:rsidRPr="00A52156" w:rsidRDefault="00944D49" w:rsidP="00944D49"/>
    <w:p w14:paraId="002B01C8" w14:textId="77777777" w:rsidR="00944D49" w:rsidRPr="00A52156" w:rsidRDefault="00944D49" w:rsidP="00944D49">
      <w:pPr>
        <w:jc w:val="right"/>
        <w:rPr>
          <w:b/>
          <w:bCs/>
        </w:rPr>
      </w:pPr>
      <w:r w:rsidRPr="00A52156">
        <w:rPr>
          <w:b/>
          <w:bCs/>
        </w:rPr>
        <w:t>Podpis/pieczęć imienna</w:t>
      </w:r>
    </w:p>
    <w:p w14:paraId="0CF01786" w14:textId="77777777" w:rsidR="00944D49" w:rsidRPr="00A52156" w:rsidRDefault="00944D49" w:rsidP="00944D49"/>
    <w:p w14:paraId="7BD1BF2F" w14:textId="77777777" w:rsidR="00944D49" w:rsidRDefault="00944D49"/>
    <w:sectPr w:rsidR="00944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F74F0"/>
    <w:multiLevelType w:val="hybridMultilevel"/>
    <w:tmpl w:val="33FA5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D2BBE"/>
    <w:multiLevelType w:val="hybridMultilevel"/>
    <w:tmpl w:val="A28E8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806DB"/>
    <w:multiLevelType w:val="hybridMultilevel"/>
    <w:tmpl w:val="76146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A64D8"/>
    <w:multiLevelType w:val="hybridMultilevel"/>
    <w:tmpl w:val="B16AC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C6AD6"/>
    <w:multiLevelType w:val="hybridMultilevel"/>
    <w:tmpl w:val="EB2A30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1EB2"/>
    <w:multiLevelType w:val="multilevel"/>
    <w:tmpl w:val="2AFC6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46560E4"/>
    <w:multiLevelType w:val="hybridMultilevel"/>
    <w:tmpl w:val="98FA5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63DA3"/>
    <w:multiLevelType w:val="hybridMultilevel"/>
    <w:tmpl w:val="8A0EC3B8"/>
    <w:lvl w:ilvl="0" w:tplc="BB1CC6A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A594EF0"/>
    <w:multiLevelType w:val="hybridMultilevel"/>
    <w:tmpl w:val="77B00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72841"/>
    <w:multiLevelType w:val="hybridMultilevel"/>
    <w:tmpl w:val="71AA1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24AC3"/>
    <w:multiLevelType w:val="hybridMultilevel"/>
    <w:tmpl w:val="E7F66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633DA"/>
    <w:multiLevelType w:val="hybridMultilevel"/>
    <w:tmpl w:val="6FF0B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54ABC"/>
    <w:multiLevelType w:val="multilevel"/>
    <w:tmpl w:val="0358A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4F43FFE"/>
    <w:multiLevelType w:val="hybridMultilevel"/>
    <w:tmpl w:val="68F856DA"/>
    <w:lvl w:ilvl="0" w:tplc="39BC3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0134C"/>
    <w:multiLevelType w:val="hybridMultilevel"/>
    <w:tmpl w:val="8E12D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04C61"/>
    <w:multiLevelType w:val="hybridMultilevel"/>
    <w:tmpl w:val="CC4C2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834815">
    <w:abstractNumId w:val="0"/>
  </w:num>
  <w:num w:numId="2" w16cid:durableId="481584361">
    <w:abstractNumId w:val="6"/>
  </w:num>
  <w:num w:numId="3" w16cid:durableId="99883179">
    <w:abstractNumId w:val="8"/>
  </w:num>
  <w:num w:numId="4" w16cid:durableId="75791747">
    <w:abstractNumId w:val="11"/>
  </w:num>
  <w:num w:numId="5" w16cid:durableId="1028067135">
    <w:abstractNumId w:val="2"/>
  </w:num>
  <w:num w:numId="6" w16cid:durableId="360978048">
    <w:abstractNumId w:val="3"/>
  </w:num>
  <w:num w:numId="7" w16cid:durableId="1942183780">
    <w:abstractNumId w:val="4"/>
  </w:num>
  <w:num w:numId="8" w16cid:durableId="1144588004">
    <w:abstractNumId w:val="14"/>
  </w:num>
  <w:num w:numId="9" w16cid:durableId="1749423726">
    <w:abstractNumId w:val="1"/>
  </w:num>
  <w:num w:numId="10" w16cid:durableId="585892693">
    <w:abstractNumId w:val="9"/>
  </w:num>
  <w:num w:numId="11" w16cid:durableId="218397317">
    <w:abstractNumId w:val="7"/>
  </w:num>
  <w:num w:numId="12" w16cid:durableId="534930186">
    <w:abstractNumId w:val="10"/>
  </w:num>
  <w:num w:numId="13" w16cid:durableId="1581481621">
    <w:abstractNumId w:val="15"/>
  </w:num>
  <w:num w:numId="14" w16cid:durableId="647711049">
    <w:abstractNumId w:val="12"/>
  </w:num>
  <w:num w:numId="15" w16cid:durableId="1929927140">
    <w:abstractNumId w:val="5"/>
  </w:num>
  <w:num w:numId="16" w16cid:durableId="14426076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07"/>
    <w:rsid w:val="001360CB"/>
    <w:rsid w:val="00372B32"/>
    <w:rsid w:val="00517807"/>
    <w:rsid w:val="0063067A"/>
    <w:rsid w:val="009156F4"/>
    <w:rsid w:val="0094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FD9A"/>
  <w15:chartTrackingRefBased/>
  <w15:docId w15:val="{3A6075C2-8311-44B6-B1C7-EC87E3BF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D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944D49"/>
    <w:pPr>
      <w:spacing w:before="100" w:beforeAutospacing="1" w:after="100" w:afterAutospacing="1"/>
      <w:jc w:val="left"/>
      <w:outlineLvl w:val="0"/>
    </w:pPr>
    <w:rPr>
      <w:b/>
      <w:bCs/>
      <w:kern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3067A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theme="majorBidi"/>
      <w:b/>
      <w:sz w:val="32"/>
    </w:rPr>
  </w:style>
  <w:style w:type="paragraph" w:styleId="Bezodstpw">
    <w:name w:val="No Spacing"/>
    <w:uiPriority w:val="1"/>
    <w:qFormat/>
    <w:rsid w:val="00944D4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44D4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 w:bidi="ar-SA"/>
    </w:rPr>
  </w:style>
  <w:style w:type="paragraph" w:styleId="Tekstpodstawowy">
    <w:name w:val="Body Text"/>
    <w:basedOn w:val="Normalny"/>
    <w:link w:val="TekstpodstawowyZnak"/>
    <w:rsid w:val="00944D49"/>
    <w:pPr>
      <w:spacing w:line="360" w:lineRule="auto"/>
      <w:jc w:val="left"/>
    </w:pPr>
    <w:rPr>
      <w:rFonts w:ascii="Arial" w:hAnsi="Arial" w:cs="Arial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944D49"/>
    <w:rPr>
      <w:rFonts w:ascii="Arial" w:eastAsia="Times New Roman" w:hAnsi="Arial" w:cs="Arial"/>
      <w:sz w:val="20"/>
      <w:szCs w:val="20"/>
      <w:lang w:eastAsia="pl-PL"/>
    </w:rPr>
  </w:style>
  <w:style w:type="paragraph" w:styleId="NormalnyWeb">
    <w:name w:val="Normal (Web)"/>
    <w:basedOn w:val="Normalny"/>
    <w:rsid w:val="00944D49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  <w:lang w:bidi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4D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4D49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44D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44D49"/>
    <w:rPr>
      <w:rFonts w:ascii="Times New Roman" w:eastAsia="Times New Roman" w:hAnsi="Times New Roman" w:cs="Times New Roman"/>
      <w:sz w:val="16"/>
      <w:szCs w:val="16"/>
      <w:lang w:eastAsia="pl-PL" w:bidi="pl-PL"/>
    </w:rPr>
  </w:style>
  <w:style w:type="character" w:customStyle="1" w:styleId="Nagwek1Znak">
    <w:name w:val="Nagłówek 1 Znak"/>
    <w:basedOn w:val="Domylnaczcionkaakapitu"/>
    <w:link w:val="Nagwek1"/>
    <w:rsid w:val="00944D49"/>
    <w:rPr>
      <w:rFonts w:ascii="Times New Roman" w:eastAsia="Times New Roman" w:hAnsi="Times New Roman" w:cs="Times New Roman"/>
      <w:b/>
      <w:bCs/>
      <w:kern w:val="36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2325</Words>
  <Characters>13953</Characters>
  <Application>Microsoft Office Word</Application>
  <DocSecurity>0</DocSecurity>
  <Lines>116</Lines>
  <Paragraphs>32</Paragraphs>
  <ScaleCrop>false</ScaleCrop>
  <Company/>
  <LinksUpToDate>false</LinksUpToDate>
  <CharactersWithSpaces>16246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user183</dc:creator>
  <cp:keywords/>
  <dc:description/>
  <cp:lastModifiedBy>user183</cp:lastModifiedBy>
  <cp:revision>4</cp:revision>
  <dcterms:created xsi:type="dcterms:W3CDTF">2023-01-13T11:25:00Z</dcterms:created>
  <dcterms:modified xsi:type="dcterms:W3CDTF">2023-01-13T13:01:00Z</dcterms:modified>
</cp:coreProperties>
</file>