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DCC31" w14:textId="3FA06298" w:rsidR="00FE3267" w:rsidRDefault="002F4889" w:rsidP="002F4889">
      <w:pPr>
        <w:jc w:val="right"/>
        <w:rPr>
          <w:rFonts w:ascii="Times New Roman" w:hAnsi="Times New Roman" w:cs="Times New Roman"/>
          <w:sz w:val="24"/>
          <w:szCs w:val="24"/>
        </w:rPr>
      </w:pPr>
      <w:r w:rsidRPr="002F4889">
        <w:rPr>
          <w:rFonts w:ascii="Times New Roman" w:hAnsi="Times New Roman" w:cs="Times New Roman"/>
          <w:sz w:val="24"/>
          <w:szCs w:val="24"/>
        </w:rPr>
        <w:t>Zał</w:t>
      </w:r>
      <w:r w:rsidR="00666D68">
        <w:rPr>
          <w:rFonts w:ascii="Times New Roman" w:hAnsi="Times New Roman" w:cs="Times New Roman"/>
          <w:sz w:val="24"/>
          <w:szCs w:val="24"/>
        </w:rPr>
        <w:t>ącznik nr 1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53399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apytania ofertowego</w:t>
      </w:r>
    </w:p>
    <w:p w14:paraId="0912DCFF" w14:textId="77777777" w:rsidR="0062227D" w:rsidRPr="0062227D" w:rsidRDefault="0062227D" w:rsidP="0062227D">
      <w:pPr>
        <w:jc w:val="both"/>
        <w:rPr>
          <w:rFonts w:ascii="Times New Roman" w:hAnsi="Times New Roman" w:cs="Times New Roman"/>
          <w:sz w:val="24"/>
          <w:szCs w:val="24"/>
        </w:rPr>
      </w:pPr>
      <w:r w:rsidRPr="0062227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3B4E9E5" w14:textId="77777777" w:rsidR="0062227D" w:rsidRPr="0062227D" w:rsidRDefault="0062227D" w:rsidP="0062227D">
      <w:pPr>
        <w:jc w:val="both"/>
        <w:rPr>
          <w:rFonts w:ascii="Times New Roman" w:hAnsi="Times New Roman" w:cs="Times New Roman"/>
          <w:sz w:val="24"/>
          <w:szCs w:val="24"/>
        </w:rPr>
      </w:pPr>
      <w:r w:rsidRPr="0062227D">
        <w:rPr>
          <w:rFonts w:ascii="Times New Roman" w:hAnsi="Times New Roman" w:cs="Times New Roman"/>
          <w:sz w:val="24"/>
          <w:szCs w:val="24"/>
        </w:rPr>
        <w:t>(pieczęć wykonawcy)</w:t>
      </w:r>
    </w:p>
    <w:p w14:paraId="53B86D08" w14:textId="3E7DC611" w:rsidR="0062227D" w:rsidRDefault="0062227D" w:rsidP="0062227D">
      <w:pPr>
        <w:jc w:val="right"/>
        <w:rPr>
          <w:rFonts w:ascii="Times New Roman" w:hAnsi="Times New Roman" w:cs="Times New Roman"/>
          <w:sz w:val="24"/>
          <w:szCs w:val="24"/>
        </w:rPr>
      </w:pPr>
      <w:r w:rsidRPr="0062227D">
        <w:rPr>
          <w:rFonts w:ascii="Times New Roman" w:hAnsi="Times New Roman" w:cs="Times New Roman"/>
          <w:sz w:val="24"/>
          <w:szCs w:val="24"/>
        </w:rPr>
        <w:t>Drawsko Pomorskie, dnia ………………………</w:t>
      </w:r>
    </w:p>
    <w:p w14:paraId="7CC769A4" w14:textId="77777777" w:rsidR="00D91D0F" w:rsidRDefault="00D91D0F" w:rsidP="00D91D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445C6" w14:textId="5C95C7B2" w:rsidR="0062227D" w:rsidRPr="0062227D" w:rsidRDefault="0062227D" w:rsidP="00D91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27D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601BC94C" w14:textId="77777777" w:rsidR="005E0B23" w:rsidRPr="0062227D" w:rsidRDefault="005E0B23" w:rsidP="00D91D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14C38" w14:textId="6CEAAA00" w:rsidR="002F4889" w:rsidRPr="0062227D" w:rsidRDefault="0062227D" w:rsidP="00D91D0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D91D0F" w:rsidRPr="0062227D">
        <w:rPr>
          <w:rFonts w:ascii="Times New Roman" w:hAnsi="Times New Roman" w:cs="Times New Roman"/>
          <w:bCs/>
          <w:sz w:val="24"/>
          <w:szCs w:val="24"/>
        </w:rPr>
        <w:t>USLUGA KONSERWACJI RAZ W MIESIĄCU PLATFORMY SCHODOWEJ V65</w:t>
      </w:r>
      <w:r w:rsidR="001D7167" w:rsidRPr="0062227D">
        <w:rPr>
          <w:rFonts w:ascii="Times New Roman" w:hAnsi="Times New Roman" w:cs="Times New Roman"/>
          <w:bCs/>
          <w:sz w:val="24"/>
          <w:szCs w:val="24"/>
        </w:rPr>
        <w:t>,</w:t>
      </w:r>
    </w:p>
    <w:p w14:paraId="1AB5A9B1" w14:textId="17FBD5A3" w:rsidR="00D91D0F" w:rsidRPr="0062227D" w:rsidRDefault="001C70A1" w:rsidP="00D91D0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22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7167" w:rsidRPr="0062227D">
        <w:rPr>
          <w:rFonts w:ascii="Times New Roman" w:hAnsi="Times New Roman" w:cs="Times New Roman"/>
          <w:bCs/>
          <w:sz w:val="24"/>
          <w:szCs w:val="24"/>
        </w:rPr>
        <w:t xml:space="preserve">RAZ W ROKU </w:t>
      </w:r>
      <w:r w:rsidR="00D91D0F" w:rsidRPr="0062227D">
        <w:rPr>
          <w:rFonts w:ascii="Times New Roman" w:hAnsi="Times New Roman" w:cs="Times New Roman"/>
          <w:bCs/>
          <w:sz w:val="24"/>
          <w:szCs w:val="24"/>
        </w:rPr>
        <w:t xml:space="preserve">BADAŃ ELEKTRYCZNYCH URZĄDZENIA DŹWIGOWEGO </w:t>
      </w:r>
    </w:p>
    <w:p w14:paraId="4FE42889" w14:textId="77777777" w:rsidR="00D91D0F" w:rsidRPr="0062227D" w:rsidRDefault="00D91D0F" w:rsidP="00D91D0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227D">
        <w:rPr>
          <w:rFonts w:ascii="Times New Roman" w:hAnsi="Times New Roman" w:cs="Times New Roman"/>
          <w:bCs/>
          <w:sz w:val="24"/>
          <w:szCs w:val="24"/>
        </w:rPr>
        <w:t xml:space="preserve">ZNAJDUJĄCEGO SIĘ W BUDYNKU MAGAZYNU SOLNEGO </w:t>
      </w:r>
    </w:p>
    <w:p w14:paraId="25EF8D9F" w14:textId="54A037B6" w:rsidR="00D91D0F" w:rsidRDefault="00D91D0F" w:rsidP="00D91D0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227D">
        <w:rPr>
          <w:rFonts w:ascii="Times New Roman" w:hAnsi="Times New Roman" w:cs="Times New Roman"/>
          <w:bCs/>
          <w:sz w:val="24"/>
          <w:szCs w:val="24"/>
        </w:rPr>
        <w:t>UL. KILIŃKIEGO 4 W DRAWSKU POMORSKIM</w:t>
      </w:r>
      <w:r w:rsidR="0062227D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1D3BBC3" w14:textId="77777777" w:rsidR="0062227D" w:rsidRPr="0062227D" w:rsidRDefault="0062227D" w:rsidP="00D91D0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E7CA9A" w14:textId="28392DE2" w:rsidR="0062227D" w:rsidRDefault="0062227D" w:rsidP="00D91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227D">
        <w:rPr>
          <w:rFonts w:ascii="Times New Roman" w:hAnsi="Times New Roman" w:cs="Times New Roman"/>
          <w:b/>
          <w:bCs/>
          <w:sz w:val="24"/>
          <w:szCs w:val="24"/>
        </w:rPr>
        <w:t>Oferuję realizację zamówienia  zgodnie z opisem zawartym w zapytaniu ofertowym</w:t>
      </w:r>
      <w:r w:rsidR="000D3D8F">
        <w:rPr>
          <w:rFonts w:ascii="Times New Roman" w:hAnsi="Times New Roman" w:cs="Times New Roman"/>
          <w:b/>
          <w:bCs/>
          <w:sz w:val="24"/>
          <w:szCs w:val="24"/>
        </w:rPr>
        <w:t xml:space="preserve"> Gminy Drawsko Pomorskie z dnia ……...</w:t>
      </w:r>
      <w:r w:rsidR="00156A7E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227D">
        <w:rPr>
          <w:rFonts w:ascii="Times New Roman" w:hAnsi="Times New Roman" w:cs="Times New Roman"/>
          <w:b/>
          <w:bCs/>
          <w:sz w:val="24"/>
          <w:szCs w:val="24"/>
        </w:rPr>
        <w:t xml:space="preserve"> r. za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985"/>
        <w:gridCol w:w="2551"/>
        <w:gridCol w:w="2205"/>
      </w:tblGrid>
      <w:tr w:rsidR="00D91D0F" w14:paraId="76BEDDC9" w14:textId="6F179B75" w:rsidTr="00B27E88">
        <w:trPr>
          <w:trHeight w:val="474"/>
        </w:trPr>
        <w:tc>
          <w:tcPr>
            <w:tcW w:w="704" w:type="dxa"/>
            <w:vAlign w:val="center"/>
          </w:tcPr>
          <w:p w14:paraId="759109A8" w14:textId="64517CCF" w:rsidR="00D91D0F" w:rsidRDefault="00D91D0F" w:rsidP="00D91D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229" w:type="dxa"/>
            <w:vAlign w:val="center"/>
          </w:tcPr>
          <w:p w14:paraId="582C6558" w14:textId="378CB833" w:rsidR="00D91D0F" w:rsidRDefault="00D91D0F" w:rsidP="00D91D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usługi</w:t>
            </w:r>
          </w:p>
        </w:tc>
        <w:tc>
          <w:tcPr>
            <w:tcW w:w="1985" w:type="dxa"/>
            <w:vAlign w:val="center"/>
          </w:tcPr>
          <w:p w14:paraId="3A38CFCA" w14:textId="34DA6EE3" w:rsidR="00D91D0F" w:rsidRDefault="00D91D0F" w:rsidP="00D91D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netto </w:t>
            </w:r>
          </w:p>
        </w:tc>
        <w:tc>
          <w:tcPr>
            <w:tcW w:w="2551" w:type="dxa"/>
            <w:vAlign w:val="center"/>
          </w:tcPr>
          <w:p w14:paraId="308844A9" w14:textId="4E076370" w:rsidR="00D91D0F" w:rsidRDefault="00B27E88" w:rsidP="00D91D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Stawka podatku </w:t>
            </w:r>
            <w:r w:rsidR="00D91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2205" w:type="dxa"/>
            <w:vAlign w:val="center"/>
          </w:tcPr>
          <w:p w14:paraId="77B3BC5B" w14:textId="56A28211" w:rsidR="00D91D0F" w:rsidRDefault="00D91D0F" w:rsidP="00D91D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D91D0F" w14:paraId="49E283DB" w14:textId="2A0A2DAA" w:rsidTr="00B27E88">
        <w:trPr>
          <w:trHeight w:val="552"/>
        </w:trPr>
        <w:tc>
          <w:tcPr>
            <w:tcW w:w="704" w:type="dxa"/>
            <w:vAlign w:val="center"/>
          </w:tcPr>
          <w:p w14:paraId="134F526C" w14:textId="6B65D29E" w:rsidR="00D91D0F" w:rsidRPr="001C70A1" w:rsidRDefault="001C70A1" w:rsidP="001C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vAlign w:val="center"/>
          </w:tcPr>
          <w:p w14:paraId="6519AA03" w14:textId="3F8216E7" w:rsidR="00D91D0F" w:rsidRPr="001C70A1" w:rsidRDefault="001C70A1" w:rsidP="001C7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Konserwacja platformy schodowej V65 wykonywane raz w miesiącu</w:t>
            </w:r>
          </w:p>
        </w:tc>
        <w:tc>
          <w:tcPr>
            <w:tcW w:w="1985" w:type="dxa"/>
            <w:vAlign w:val="center"/>
          </w:tcPr>
          <w:p w14:paraId="249C1872" w14:textId="77777777" w:rsidR="00D91D0F" w:rsidRPr="001C70A1" w:rsidRDefault="00D91D0F" w:rsidP="001C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362A1B6" w14:textId="77777777" w:rsidR="00D91D0F" w:rsidRPr="001C70A1" w:rsidRDefault="00D91D0F" w:rsidP="001C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3868DBA" w14:textId="77777777" w:rsidR="00D91D0F" w:rsidRPr="001C70A1" w:rsidRDefault="00D91D0F" w:rsidP="001C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0F" w14:paraId="551FA22A" w14:textId="43FF683C" w:rsidTr="00B27E88">
        <w:trPr>
          <w:trHeight w:val="560"/>
        </w:trPr>
        <w:tc>
          <w:tcPr>
            <w:tcW w:w="704" w:type="dxa"/>
            <w:vAlign w:val="center"/>
          </w:tcPr>
          <w:p w14:paraId="11E94001" w14:textId="1EF7569D" w:rsidR="00D91D0F" w:rsidRPr="001C70A1" w:rsidRDefault="001C70A1" w:rsidP="001C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vAlign w:val="center"/>
          </w:tcPr>
          <w:p w14:paraId="3C4918DE" w14:textId="770166BA" w:rsidR="00D91D0F" w:rsidRPr="001C70A1" w:rsidRDefault="001C70A1" w:rsidP="001C7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badań elektrycznych raz w roku</w:t>
            </w:r>
          </w:p>
        </w:tc>
        <w:tc>
          <w:tcPr>
            <w:tcW w:w="1985" w:type="dxa"/>
            <w:vAlign w:val="center"/>
          </w:tcPr>
          <w:p w14:paraId="5B4BC075" w14:textId="77777777" w:rsidR="00D91D0F" w:rsidRPr="001C70A1" w:rsidRDefault="00D91D0F" w:rsidP="001C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423311C" w14:textId="77777777" w:rsidR="00D91D0F" w:rsidRPr="001C70A1" w:rsidRDefault="00D91D0F" w:rsidP="001C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84EA601" w14:textId="77777777" w:rsidR="00D91D0F" w:rsidRPr="001C70A1" w:rsidRDefault="00D91D0F" w:rsidP="001C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8E0B2" w14:textId="77777777" w:rsidR="00D91D0F" w:rsidRPr="00D91D0F" w:rsidRDefault="00D91D0F" w:rsidP="00D91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050F6" w14:textId="12BF180B" w:rsidR="002F4889" w:rsidRDefault="002F4889" w:rsidP="002F488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0A0F60" w14:textId="77777777" w:rsidR="001C70A1" w:rsidRDefault="001C70A1" w:rsidP="002F488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EBCEB5" w14:textId="77777777" w:rsidR="002F4889" w:rsidRPr="002F4889" w:rsidRDefault="002F4889" w:rsidP="00D91D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4889" w:rsidRPr="002F4889" w:rsidSect="002F4889"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67"/>
    <w:rsid w:val="000D3D8F"/>
    <w:rsid w:val="00156A7E"/>
    <w:rsid w:val="001C70A1"/>
    <w:rsid w:val="001D7167"/>
    <w:rsid w:val="002F4889"/>
    <w:rsid w:val="0043740E"/>
    <w:rsid w:val="004F2EA2"/>
    <w:rsid w:val="00533993"/>
    <w:rsid w:val="005E0B23"/>
    <w:rsid w:val="0062227D"/>
    <w:rsid w:val="00666D68"/>
    <w:rsid w:val="00B27E88"/>
    <w:rsid w:val="00D91D0F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52D4"/>
  <w15:chartTrackingRefBased/>
  <w15:docId w15:val="{29C9E0B4-A7B0-4EDB-B9DA-A9F5CB45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3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user105a</cp:lastModifiedBy>
  <cp:revision>2</cp:revision>
  <cp:lastPrinted>2022-03-24T09:54:00Z</cp:lastPrinted>
  <dcterms:created xsi:type="dcterms:W3CDTF">2023-04-05T07:33:00Z</dcterms:created>
  <dcterms:modified xsi:type="dcterms:W3CDTF">2023-04-05T07:33:00Z</dcterms:modified>
</cp:coreProperties>
</file>