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5320" w14:textId="4C00CD28" w:rsidR="00F277E5" w:rsidRPr="00F277E5" w:rsidRDefault="00013AB9" w:rsidP="00013AB9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</w:pPr>
      <w:bookmarkStart w:id="0" w:name="_Hlk141966654"/>
      <w:r w:rsidRPr="00013A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Załącznik Nr 1 do zapytania ofertowego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 xml:space="preserve">                                              </w:t>
      </w:r>
      <w:bookmarkEnd w:id="0"/>
      <w:r w:rsidR="00F277E5" w:rsidRPr="005204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fldChar w:fldCharType="begin"/>
      </w:r>
      <w:r w:rsidR="00F277E5" w:rsidRPr="0052040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fldChar w:fldCharType="end"/>
      </w:r>
    </w:p>
    <w:p w14:paraId="66154658" w14:textId="7DC18635" w:rsidR="00F277E5" w:rsidRPr="002F23D4" w:rsidRDefault="00F277E5" w:rsidP="00F277E5">
      <w:pPr>
        <w:spacing w:before="120" w:after="120" w:line="360" w:lineRule="auto"/>
        <w:ind w:left="37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2F2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 Drawsko Pomorskie, dnia …..  </w:t>
      </w:r>
      <w:r w:rsidR="00D807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sierpnia</w:t>
      </w:r>
      <w:r w:rsidRPr="002F2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2023 roku</w:t>
      </w:r>
    </w:p>
    <w:p w14:paraId="5938878B" w14:textId="77777777" w:rsidR="00F277E5" w:rsidRPr="00916284" w:rsidRDefault="00F277E5" w:rsidP="00F277E5">
      <w:pPr>
        <w:spacing w:before="120" w:after="120" w:line="360" w:lineRule="auto"/>
        <w:ind w:left="37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2F23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                                                 OZ. 4125.3.2023. EH </w:t>
      </w:r>
    </w:p>
    <w:p w14:paraId="68B4B6B6" w14:textId="77777777" w:rsidR="00F277E5" w:rsidRPr="00F277E5" w:rsidRDefault="00F277E5" w:rsidP="00F277E5">
      <w:pPr>
        <w:keepNext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</w:pPr>
      <w:r w:rsidRPr="00F277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pl-PL" w:bidi="pl-PL"/>
          <w14:ligatures w14:val="none"/>
        </w:rPr>
        <w:t>Burmistrz Drawska Pomorskiego</w:t>
      </w:r>
    </w:p>
    <w:p w14:paraId="6A3251E7" w14:textId="77777777" w:rsidR="00F277E5" w:rsidRPr="00916284" w:rsidRDefault="00F277E5" w:rsidP="00F277E5">
      <w:pPr>
        <w:keepNext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5559"/>
      </w:tblGrid>
      <w:tr w:rsidR="00F277E5" w:rsidRPr="00916284" w14:paraId="407F5CA5" w14:textId="77777777" w:rsidTr="007670C3">
        <w:trPr>
          <w:trHeight w:val="965"/>
        </w:trPr>
        <w:tc>
          <w:tcPr>
            <w:tcW w:w="3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7D24E70" w14:textId="77777777" w:rsidR="00F277E5" w:rsidRPr="00916284" w:rsidRDefault="00F277E5" w:rsidP="00767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5A181539" w14:textId="77777777" w:rsidR="00F277E5" w:rsidRPr="00916284" w:rsidRDefault="00F277E5" w:rsidP="00767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916284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4"/>
                <w:lang w:eastAsia="pl-PL" w:bidi="pl-PL"/>
                <w14:ligatures w14:val="none"/>
              </w:rPr>
              <w:t xml:space="preserve">Zamawiający: </w:t>
            </w:r>
            <w:r w:rsidRPr="00916284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 w:bidi="pl-PL"/>
                <w14:ligatures w14:val="none"/>
              </w:rPr>
              <w:t>Gmina Drawsko Pomorskie, ul. gen. W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 w:bidi="pl-PL"/>
                <w14:ligatures w14:val="none"/>
              </w:rPr>
              <w:t>ładysława</w:t>
            </w:r>
            <w:r w:rsidRPr="00916284">
              <w:rPr>
                <w:rFonts w:ascii="Times New Roman" w:eastAsia="Times New Roman" w:hAnsi="Times New Roman" w:cs="Times New Roman"/>
                <w:kern w:val="0"/>
                <w:sz w:val="16"/>
                <w:szCs w:val="24"/>
                <w:lang w:eastAsia="pl-PL" w:bidi="pl-PL"/>
                <w14:ligatures w14:val="none"/>
              </w:rPr>
              <w:t xml:space="preserve"> Sikorskiego 41, 78-500 Drawsko Pomorskie, NIP 674-00-06-008 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31355" w14:textId="77777777" w:rsidR="00F277E5" w:rsidRPr="00B26E1A" w:rsidRDefault="00F277E5" w:rsidP="0076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:u w:color="000000"/>
                <w:lang w:eastAsia="pl-PL" w:bidi="pl-PL"/>
                <w14:ligatures w14:val="none"/>
              </w:rPr>
            </w:pPr>
            <w:r w:rsidRPr="00B26E1A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 w:bidi="pl-PL"/>
                <w14:ligatures w14:val="none"/>
              </w:rPr>
              <w:t>Oferta</w:t>
            </w:r>
          </w:p>
          <w:p w14:paraId="503985BC" w14:textId="77777777" w:rsidR="00F277E5" w:rsidRPr="00B26E1A" w:rsidRDefault="00F277E5" w:rsidP="0076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pl-PL" w:bidi="pl-PL"/>
                <w14:ligatures w14:val="none"/>
              </w:rPr>
            </w:pPr>
            <w:r w:rsidRPr="00B26E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pl-PL" w:bidi="pl-PL"/>
                <w14:ligatures w14:val="none"/>
              </w:rPr>
              <w:t>na wykonanie zamówienia:</w:t>
            </w:r>
          </w:p>
          <w:p w14:paraId="49CC5FAD" w14:textId="77777777" w:rsidR="00F277E5" w:rsidRPr="00916284" w:rsidRDefault="00F277E5" w:rsidP="0076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324C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 w:bidi="pl-PL"/>
                <w14:ligatures w14:val="none"/>
              </w:rPr>
              <w:t>oczyszczenie oraz wzmocnienie strukturalne, a następnie przeniesienie fragmentów macew na teren dawnego cmentarza żydowskiego w Drawsku Pomorskim, zlokalizowanego na działce 36 obręb 12 m. Drawsko Pomorskie,</w:t>
            </w:r>
            <w:r w:rsidRPr="00324CC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 w:bidi="pl-PL"/>
                <w14:ligatures w14:val="none"/>
              </w:rPr>
              <w:t xml:space="preserve"> </w:t>
            </w:r>
            <w:r w:rsidRPr="00324C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pl-PL" w:bidi="pl-PL"/>
                <w14:ligatures w14:val="none"/>
              </w:rPr>
              <w:t>wraz z ich ułożeniem na cmentarzu</w:t>
            </w:r>
            <w:r w:rsidRPr="0091628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 w:bidi="pl-PL"/>
                <w14:ligatures w14:val="none"/>
              </w:rPr>
              <w:t>.</w:t>
            </w:r>
          </w:p>
        </w:tc>
      </w:tr>
      <w:tr w:rsidR="00F277E5" w:rsidRPr="00916284" w14:paraId="2FDE1D21" w14:textId="77777777" w:rsidTr="007670C3">
        <w:tc>
          <w:tcPr>
            <w:tcW w:w="35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111F5E3" w14:textId="77777777" w:rsidR="00F277E5" w:rsidRPr="00916284" w:rsidRDefault="00F277E5" w:rsidP="0076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 w:bidi="pl-PL"/>
                <w14:ligatures w14:val="none"/>
              </w:rPr>
              <w:t xml:space="preserve"> </w:t>
            </w:r>
            <w:r w:rsidRPr="0091628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pl-PL" w:bidi="pl-PL"/>
                <w14:ligatures w14:val="none"/>
              </w:rPr>
              <w:t xml:space="preserve">(nazwa, pieczęć wykonawcy) </w:t>
            </w:r>
          </w:p>
        </w:tc>
        <w:tc>
          <w:tcPr>
            <w:tcW w:w="5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12FE66" w14:textId="77777777" w:rsidR="00F277E5" w:rsidRDefault="00F277E5" w:rsidP="0076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48B66F7D" w14:textId="77777777" w:rsidR="00F277E5" w:rsidRDefault="00F277E5" w:rsidP="0076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19DFDF7C" w14:textId="77777777" w:rsidR="00F277E5" w:rsidRDefault="00F277E5" w:rsidP="0076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3C8D600E" w14:textId="77777777" w:rsidR="00F277E5" w:rsidRPr="00916284" w:rsidRDefault="00F277E5" w:rsidP="0076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16AAC1EB" w14:textId="77777777" w:rsidR="00F277E5" w:rsidRPr="00916284" w:rsidRDefault="00F277E5" w:rsidP="00767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</w:tbl>
    <w:p w14:paraId="77103CC6" w14:textId="77777777" w:rsidR="00F277E5" w:rsidRPr="00916284" w:rsidRDefault="00F277E5" w:rsidP="00F277E5">
      <w:pPr>
        <w:keepNext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Odpowiadając na zapytanie ofertowe dotyczące realizacji wskazanego wyżej zamówienia  składam niniejszym ofertę na realizację tego zamówienia:</w:t>
      </w:r>
    </w:p>
    <w:p w14:paraId="44F86433" w14:textId="77777777" w:rsidR="00F277E5" w:rsidRPr="00916284" w:rsidRDefault="00F277E5" w:rsidP="00F277E5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 wykonanie przedmiotu zamówienia oferuję następujące wynagrodzenie brutto: ___________________________________________________________PLN.</w:t>
      </w:r>
    </w:p>
    <w:p w14:paraId="0828E481" w14:textId="77777777" w:rsidR="00F277E5" w:rsidRPr="00916284" w:rsidRDefault="00F277E5" w:rsidP="00F277E5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Wynagrodzenie zaoferowane w pkt 1 jest wystarczające do właściwej realizacji zamówienia w całości.</w:t>
      </w:r>
    </w:p>
    <w:p w14:paraId="23D2D287" w14:textId="77777777" w:rsidR="00F277E5" w:rsidRPr="00916284" w:rsidRDefault="00F277E5" w:rsidP="00F277E5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Oświadczam, że posiadam/ nie posiadam* rachunek bankowy nr …….………………………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………………………………………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………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, przy którym został utworzony wydzielony rachunek VAT.</w:t>
      </w:r>
    </w:p>
    <w:p w14:paraId="69E33837" w14:textId="77777777" w:rsidR="00F277E5" w:rsidRPr="00916284" w:rsidRDefault="00F277E5" w:rsidP="00F277E5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Oświadczam, że zapoznałem się z zapytaniem ofertowym, w tym także ze wzorem umowy i uzyskałem wszelkie informacje niezbędne do przygotowania niniejszej oferty. W przypadku wyboru mojej oferty zobowiązuję się do zawarcia umowy zgodnej z niniejszą ofertą, na warunkach określonych w zapytaniu ofertowym oraz w miejscu i terminie wyznaczonym przez zamawiającego.</w:t>
      </w:r>
    </w:p>
    <w:p w14:paraId="4CF09881" w14:textId="77777777" w:rsidR="00F277E5" w:rsidRPr="00916284" w:rsidRDefault="00F277E5" w:rsidP="00F277E5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5) 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Oświadczam, że uważam się za związanego niniejszą ofertą przez czas wskazany w zapytaniu ofertowym.</w:t>
      </w:r>
    </w:p>
    <w:p w14:paraId="451776BD" w14:textId="77777777" w:rsidR="00F277E5" w:rsidRPr="00916284" w:rsidRDefault="00F277E5" w:rsidP="00F277E5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6) 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związku z wejściem w życie od dnia 16 kwietnia 2022 r. ustawy z dnia 13 kwietnia 2022 r. o szczególnych rozwiązaniach w zakresie przeciwdziałania wspieraniu agresji na Ukrainę oraz służących ochronie bezpieczeństwa narodowego (Dz. U. z 2022 r. poz. 835) oświadczam, że nie podlegam wykluczeniu na podstawie  art. 7 ust. 1 ww. ustawy</w:t>
      </w:r>
    </w:p>
    <w:p w14:paraId="3032FD63" w14:textId="77777777" w:rsidR="00F277E5" w:rsidRPr="00916284" w:rsidRDefault="00F277E5" w:rsidP="00F277E5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7) 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Oświadczam, iż realizując zamówienie będę stosować przepisy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danych, Dz. Urz. UE L 2016 r. nr. 119 s. 1 – „RODO”) oraz wypełniłem 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obowiązki informacyjne przewidziane w art. 13 lub art. 14 RODO wobec osób fizycznych, od których dane osobowe bezpośrednio lub pośrednio pozyskałem w celu ubiegania się o udzielenie zamówienia publicznego w niniejszym postępowaniu.</w:t>
      </w:r>
    </w:p>
    <w:p w14:paraId="2F2F98CE" w14:textId="77777777" w:rsidR="00F277E5" w:rsidRPr="00916284" w:rsidRDefault="00F277E5" w:rsidP="00F277E5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8) 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Do niniejszej oferty załączam (jeśli dotyczy)</w:t>
      </w:r>
    </w:p>
    <w:p w14:paraId="5005E882" w14:textId="77777777" w:rsidR="00F277E5" w:rsidRPr="00916284" w:rsidRDefault="00F277E5" w:rsidP="00F277E5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)……………………………………..</w:t>
      </w:r>
    </w:p>
    <w:p w14:paraId="0DB59C9F" w14:textId="77777777" w:rsidR="00F277E5" w:rsidRPr="00916284" w:rsidRDefault="00F277E5" w:rsidP="00F277E5">
      <w:pPr>
        <w:keepLines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b) </w:t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…………………………………….</w:t>
      </w:r>
    </w:p>
    <w:p w14:paraId="0B4627A1" w14:textId="77777777" w:rsidR="00F277E5" w:rsidRPr="00916284" w:rsidRDefault="00F277E5" w:rsidP="00F277E5">
      <w:pPr>
        <w:keepNext/>
        <w:spacing w:before="120" w:after="120" w:line="240" w:lineRule="auto"/>
        <w:ind w:left="850" w:firstLine="22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  <w:t>..…………………………………</w:t>
      </w:r>
    </w:p>
    <w:p w14:paraId="1D6AF0E1" w14:textId="77777777" w:rsidR="00F277E5" w:rsidRDefault="00F277E5" w:rsidP="00F277E5">
      <w:pPr>
        <w:keepNext/>
        <w:spacing w:before="120" w:after="120" w:line="240" w:lineRule="auto"/>
        <w:ind w:left="850" w:firstLine="22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9162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(pieczęć i podpis Wykonawcy)</w:t>
      </w:r>
    </w:p>
    <w:p w14:paraId="2AA7B3B8" w14:textId="77777777" w:rsidR="00F277E5" w:rsidRDefault="00F277E5" w:rsidP="00F277E5">
      <w:pPr>
        <w:keepNext/>
        <w:spacing w:before="120" w:after="120" w:line="240" w:lineRule="auto"/>
        <w:ind w:left="850" w:firstLine="22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7EA6545C" w14:textId="77777777" w:rsidR="00F277E5" w:rsidRDefault="00F277E5" w:rsidP="00F277E5">
      <w:pPr>
        <w:keepNext/>
        <w:spacing w:before="120" w:after="120" w:line="240" w:lineRule="auto"/>
        <w:ind w:left="850" w:firstLine="22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26C9B0E8" w14:textId="77777777" w:rsidR="000D3077" w:rsidRDefault="000D3077"/>
    <w:p w14:paraId="71DE894B" w14:textId="77777777" w:rsidR="00F277E5" w:rsidRDefault="00F277E5"/>
    <w:p w14:paraId="73CABF1D" w14:textId="77777777" w:rsidR="00F277E5" w:rsidRDefault="00F277E5"/>
    <w:p w14:paraId="1BB0D648" w14:textId="77777777" w:rsidR="00F277E5" w:rsidRDefault="00F277E5"/>
    <w:p w14:paraId="67648CC0" w14:textId="77777777" w:rsidR="00F277E5" w:rsidRDefault="00F277E5"/>
    <w:p w14:paraId="087CCFBE" w14:textId="77777777" w:rsidR="00F277E5" w:rsidRDefault="00F277E5"/>
    <w:p w14:paraId="534F3B9D" w14:textId="77777777" w:rsidR="00F277E5" w:rsidRDefault="00F277E5"/>
    <w:p w14:paraId="4C15E2C7" w14:textId="77777777" w:rsidR="00F277E5" w:rsidRDefault="00F277E5"/>
    <w:p w14:paraId="5208F930" w14:textId="77777777" w:rsidR="00F277E5" w:rsidRDefault="00F277E5"/>
    <w:p w14:paraId="3AA2B850" w14:textId="77777777" w:rsidR="00F277E5" w:rsidRDefault="00F277E5"/>
    <w:p w14:paraId="12D95087" w14:textId="77777777" w:rsidR="00F277E5" w:rsidRDefault="00F277E5"/>
    <w:p w14:paraId="49DB1ACB" w14:textId="77777777" w:rsidR="00F277E5" w:rsidRDefault="00F277E5"/>
    <w:p w14:paraId="0BF3BFED" w14:textId="77777777" w:rsidR="00F277E5" w:rsidRDefault="00F277E5"/>
    <w:p w14:paraId="7B124C9F" w14:textId="77777777" w:rsidR="00F277E5" w:rsidRDefault="00F277E5"/>
    <w:p w14:paraId="47F6561D" w14:textId="77777777" w:rsidR="00F277E5" w:rsidRDefault="00F277E5"/>
    <w:p w14:paraId="05324A1D" w14:textId="77777777" w:rsidR="00F277E5" w:rsidRDefault="00F277E5"/>
    <w:p w14:paraId="60E2F4C1" w14:textId="77777777" w:rsidR="00F277E5" w:rsidRDefault="00F277E5"/>
    <w:p w14:paraId="5C4A20C6" w14:textId="77777777" w:rsidR="00F277E5" w:rsidRDefault="00F277E5"/>
    <w:p w14:paraId="590B49CA" w14:textId="77777777" w:rsidR="00F277E5" w:rsidRDefault="00F277E5"/>
    <w:p w14:paraId="6EAE7B43" w14:textId="77777777" w:rsidR="0067450D" w:rsidRDefault="0067450D"/>
    <w:p w14:paraId="1D912AB0" w14:textId="77777777" w:rsidR="0067450D" w:rsidRDefault="0067450D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00B7772E" w14:textId="77777777" w:rsidR="0067450D" w:rsidRDefault="0067450D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274E7582" w14:textId="651F66CB" w:rsidR="00F277E5" w:rsidRDefault="00013AB9">
      <w:r w:rsidRPr="00013A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Załącznik Nr 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a</w:t>
      </w:r>
      <w:r w:rsidRPr="00013A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 do zapytania ofertowego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eastAsia="pl-PL" w:bidi="pl-PL"/>
          <w14:ligatures w14:val="none"/>
        </w:rPr>
        <w:t xml:space="preserve">                                              </w:t>
      </w:r>
    </w:p>
    <w:p w14:paraId="00D8FDA1" w14:textId="77777777" w:rsidR="00013AB9" w:rsidRPr="00F277E5" w:rsidRDefault="00013AB9" w:rsidP="00013AB9">
      <w:pPr>
        <w:widowControl w:val="0"/>
        <w:suppressAutoHyphens/>
        <w:autoSpaceDN w:val="0"/>
        <w:spacing w:after="0" w:line="240" w:lineRule="auto"/>
        <w:ind w:right="440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  <w:r w:rsidRPr="00F277E5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  <w:t xml:space="preserve">                  </w:t>
      </w:r>
    </w:p>
    <w:p w14:paraId="1F86BD7E" w14:textId="77777777" w:rsidR="00013AB9" w:rsidRPr="00F277E5" w:rsidRDefault="00013AB9" w:rsidP="00013AB9">
      <w:pPr>
        <w:widowControl w:val="0"/>
        <w:tabs>
          <w:tab w:val="center" w:pos="4316"/>
          <w:tab w:val="right" w:pos="8632"/>
        </w:tabs>
        <w:suppressAutoHyphens/>
        <w:autoSpaceDN w:val="0"/>
        <w:spacing w:after="0" w:line="240" w:lineRule="auto"/>
        <w:ind w:right="440"/>
        <w:textAlignment w:val="baseline"/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eastAsia="ja-JP" w:bidi="fa-IR"/>
          <w14:ligatures w14:val="none"/>
        </w:rPr>
      </w:pPr>
      <w:r w:rsidRPr="00F277E5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eastAsia="ja-JP" w:bidi="fa-IR"/>
          <w14:ligatures w14:val="none"/>
        </w:rPr>
        <w:tab/>
      </w:r>
    </w:p>
    <w:p w14:paraId="0F204080" w14:textId="77777777" w:rsidR="00013AB9" w:rsidRPr="00F277E5" w:rsidRDefault="00013AB9" w:rsidP="00013AB9">
      <w:pPr>
        <w:widowControl w:val="0"/>
        <w:tabs>
          <w:tab w:val="center" w:pos="4316"/>
          <w:tab w:val="right" w:pos="8632"/>
        </w:tabs>
        <w:suppressAutoHyphens/>
        <w:autoSpaceDN w:val="0"/>
        <w:spacing w:after="0" w:line="240" w:lineRule="auto"/>
        <w:ind w:right="44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eastAsia="ja-JP" w:bidi="fa-IR"/>
          <w14:ligatures w14:val="none"/>
        </w:rPr>
      </w:pPr>
    </w:p>
    <w:p w14:paraId="6357368B" w14:textId="77777777" w:rsidR="00013AB9" w:rsidRPr="00F277E5" w:rsidRDefault="00013AB9" w:rsidP="00013AB9">
      <w:pPr>
        <w:widowControl w:val="0"/>
        <w:tabs>
          <w:tab w:val="center" w:pos="4316"/>
          <w:tab w:val="right" w:pos="8632"/>
        </w:tabs>
        <w:suppressAutoHyphens/>
        <w:autoSpaceDN w:val="0"/>
        <w:spacing w:after="0" w:line="240" w:lineRule="auto"/>
        <w:ind w:right="440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eastAsia="ja-JP" w:bidi="fa-IR"/>
          <w14:ligatures w14:val="none"/>
        </w:rPr>
      </w:pPr>
      <w:r w:rsidRPr="00F277E5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eastAsia="ja-JP" w:bidi="fa-IR"/>
          <w14:ligatures w14:val="none"/>
        </w:rPr>
        <w:t>WYKAZ PRAC WYKONANYCH PRZEZ WYKONAWCĘ</w:t>
      </w:r>
    </w:p>
    <w:p w14:paraId="23D451FF" w14:textId="77777777" w:rsidR="00013AB9" w:rsidRPr="00F277E5" w:rsidRDefault="00013AB9" w:rsidP="00013A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235A5731" w14:textId="77777777" w:rsidR="00013AB9" w:rsidRPr="00F277E5" w:rsidRDefault="00013AB9" w:rsidP="00013A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5BCFA514" w14:textId="77777777" w:rsidR="00013AB9" w:rsidRPr="00F277E5" w:rsidRDefault="00013AB9" w:rsidP="00013A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tbl>
      <w:tblPr>
        <w:tblW w:w="9436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2126"/>
        <w:gridCol w:w="1703"/>
        <w:gridCol w:w="2432"/>
      </w:tblGrid>
      <w:tr w:rsidR="00013AB9" w:rsidRPr="00F277E5" w14:paraId="5F92DA3B" w14:textId="77777777" w:rsidTr="0077553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C589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  <w:t xml:space="preserve">Nazwa </w:t>
            </w:r>
            <w:r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  <w:t>zadania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E75F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</w:pPr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  <w:t>wartość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EFBF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</w:pPr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  <w:t xml:space="preserve">Data i </w:t>
            </w:r>
            <w:proofErr w:type="spellStart"/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  <w:t>miejsce</w:t>
            </w:r>
            <w:proofErr w:type="spellEnd"/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  <w:t>wykonania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29C2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  <w:proofErr w:type="spellStart"/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  <w:t>Nazwa</w:t>
            </w:r>
            <w:proofErr w:type="spellEnd"/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  <w:t xml:space="preserve"> i </w:t>
            </w:r>
            <w:proofErr w:type="spellStart"/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  <w:t>adres</w:t>
            </w:r>
            <w:proofErr w:type="spellEnd"/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  <w:t xml:space="preserve"> </w:t>
            </w:r>
            <w:proofErr w:type="spellStart"/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val="de-DE" w:eastAsia="ja-JP" w:bidi="fa-IR"/>
                <w14:ligatures w14:val="none"/>
              </w:rPr>
              <w:t>Zamawiającego</w:t>
            </w:r>
            <w:proofErr w:type="spellEnd"/>
          </w:p>
        </w:tc>
      </w:tr>
      <w:tr w:rsidR="00013AB9" w:rsidRPr="00F277E5" w14:paraId="037793D1" w14:textId="77777777" w:rsidTr="0077553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F2B6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47CDEB76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41CEE250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38CCE5BD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279652DC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4CF59B89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055CB9E7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924E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  <w:r w:rsidRPr="00F277E5"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ADCD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67CA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</w:tr>
      <w:tr w:rsidR="00013AB9" w:rsidRPr="00F277E5" w14:paraId="2D6BF892" w14:textId="77777777" w:rsidTr="0077553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6DD4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30781AA2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0AA290AC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1994C578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7B683BCC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68CAEB95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4BBC9150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9044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5141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E835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</w:tr>
      <w:tr w:rsidR="00013AB9" w:rsidRPr="00F277E5" w14:paraId="5670B370" w14:textId="77777777" w:rsidTr="00775534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D62D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06C44DB9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33E66FB9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2A58EAEB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303903A0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164CEB31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1FE77704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A17C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BB09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5DEC0975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4333A864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EAD5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</w:tr>
      <w:tr w:rsidR="00013AB9" w:rsidRPr="00F277E5" w14:paraId="77F490E7" w14:textId="77777777" w:rsidTr="00775534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A328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79A01CB4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0E7A2A2B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7FB06200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2CAC848D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7165D416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  <w:p w14:paraId="6A86390A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27F3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5DA8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E1B4" w14:textId="77777777" w:rsidR="00013AB9" w:rsidRPr="00F277E5" w:rsidRDefault="00013AB9" w:rsidP="00775534">
            <w:pPr>
              <w:widowControl w:val="0"/>
              <w:tabs>
                <w:tab w:val="left" w:pos="33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Cs/>
                <w:color w:val="000000"/>
                <w:kern w:val="3"/>
                <w:sz w:val="20"/>
                <w:szCs w:val="20"/>
                <w:lang w:eastAsia="ja-JP" w:bidi="fa-IR"/>
                <w14:ligatures w14:val="none"/>
              </w:rPr>
            </w:pPr>
          </w:p>
        </w:tc>
      </w:tr>
    </w:tbl>
    <w:p w14:paraId="7C67D7F0" w14:textId="77777777" w:rsidR="00013AB9" w:rsidRPr="00F277E5" w:rsidRDefault="00013AB9" w:rsidP="00013A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36D4134A" w14:textId="77777777" w:rsidR="00013AB9" w:rsidRPr="00F277E5" w:rsidRDefault="00013AB9" w:rsidP="00013A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00F4D687" w14:textId="77777777" w:rsidR="00013AB9" w:rsidRPr="00F277E5" w:rsidRDefault="00013AB9" w:rsidP="00013A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4BD6A7F3" w14:textId="77777777" w:rsidR="00013AB9" w:rsidRDefault="00013AB9" w:rsidP="00013A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22E510C3" w14:textId="77777777" w:rsidR="00C53BC5" w:rsidRDefault="00C53BC5" w:rsidP="00013A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25D9F788" w14:textId="77777777" w:rsidR="00C53BC5" w:rsidRDefault="00C53BC5" w:rsidP="00013A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4BE26030" w14:textId="77777777" w:rsidR="00C53BC5" w:rsidRDefault="00C53BC5" w:rsidP="00013A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3FB31F12" w14:textId="77777777" w:rsidR="00C53BC5" w:rsidRDefault="00C53BC5" w:rsidP="00013A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7F7A8074" w14:textId="77777777" w:rsidR="0067450D" w:rsidRPr="00F277E5" w:rsidRDefault="0067450D" w:rsidP="00013A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</w:p>
    <w:p w14:paraId="04F5E3E2" w14:textId="77777777" w:rsidR="00013AB9" w:rsidRPr="00F277E5" w:rsidRDefault="00013AB9" w:rsidP="00013AB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</w:pPr>
      <w:bookmarkStart w:id="1" w:name="_Hlk92710568"/>
      <w:r w:rsidRPr="00F277E5"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  <w14:ligatures w14:val="none"/>
        </w:rPr>
        <w:t>………………………….......................................................</w:t>
      </w:r>
    </w:p>
    <w:p w14:paraId="6834026E" w14:textId="77777777" w:rsidR="00013AB9" w:rsidRPr="00F277E5" w:rsidRDefault="00013AB9" w:rsidP="00013AB9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Times New Roman" w:eastAsia="Andale Sans UI" w:hAnsi="Times New Roman" w:cs="Times New Roman"/>
          <w:i/>
          <w:iCs/>
          <w:color w:val="000000"/>
          <w:kern w:val="3"/>
          <w:sz w:val="20"/>
          <w:szCs w:val="20"/>
          <w:vertAlign w:val="superscript"/>
          <w:lang w:eastAsia="ja-JP" w:bidi="fa-IR"/>
          <w14:ligatures w14:val="none"/>
        </w:rPr>
      </w:pPr>
      <w:r w:rsidRPr="00F277E5">
        <w:rPr>
          <w:rFonts w:ascii="Times New Roman" w:eastAsia="Andale Sans UI" w:hAnsi="Times New Roman" w:cs="Times New Roman"/>
          <w:i/>
          <w:iCs/>
          <w:color w:val="000000"/>
          <w:kern w:val="3"/>
          <w:sz w:val="20"/>
          <w:szCs w:val="20"/>
          <w:vertAlign w:val="superscript"/>
          <w:lang w:eastAsia="ja-JP" w:bidi="fa-IR"/>
          <w14:ligatures w14:val="none"/>
        </w:rPr>
        <w:t xml:space="preserve">                                                                                                                Podpisy i pieczątki imienne osób uprawnionych do składania</w:t>
      </w:r>
      <w:r w:rsidRPr="00F277E5">
        <w:rPr>
          <w:rFonts w:ascii="Times New Roman" w:eastAsia="Andale Sans UI" w:hAnsi="Times New Roman" w:cs="Times New Roman"/>
          <w:i/>
          <w:iCs/>
          <w:color w:val="000000"/>
          <w:kern w:val="3"/>
          <w:sz w:val="20"/>
          <w:szCs w:val="20"/>
          <w:vertAlign w:val="superscript"/>
          <w:lang w:eastAsia="ja-JP" w:bidi="fa-IR"/>
          <w14:ligatures w14:val="none"/>
        </w:rPr>
        <w:br/>
        <w:t xml:space="preserve">                                                                                                                  oświadczeń woli w imieniu wykonawcy</w:t>
      </w:r>
    </w:p>
    <w:bookmarkEnd w:id="1"/>
    <w:p w14:paraId="561B93BE" w14:textId="36BBAB88" w:rsidR="00013AB9" w:rsidRPr="0067450D" w:rsidRDefault="00013AB9" w:rsidP="00013A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vertAlign w:val="superscript"/>
          <w:lang w:eastAsia="ja-JP" w:bidi="fa-IR"/>
          <w14:ligatures w14:val="none"/>
        </w:rPr>
      </w:pPr>
      <w:r w:rsidRPr="00F277E5">
        <w:rPr>
          <w:rFonts w:ascii="Times New Roman" w:eastAsia="Andale Sans UI" w:hAnsi="Times New Roman" w:cs="Times New Roman"/>
          <w:kern w:val="3"/>
          <w:sz w:val="20"/>
          <w:szCs w:val="20"/>
          <w:vertAlign w:val="superscript"/>
          <w:lang w:eastAsia="ja-JP" w:bidi="fa-IR"/>
          <w14:ligatures w14:val="none"/>
        </w:rPr>
        <w:br/>
      </w:r>
    </w:p>
    <w:p w14:paraId="7AFFBE48" w14:textId="77777777" w:rsidR="00013AB9" w:rsidRPr="00F277E5" w:rsidRDefault="00013AB9" w:rsidP="00013AB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  <w14:ligatures w14:val="none"/>
        </w:rPr>
      </w:pPr>
      <w:r w:rsidRPr="00F277E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  <w14:ligatures w14:val="none"/>
        </w:rPr>
        <w:t>UWAGA</w:t>
      </w:r>
    </w:p>
    <w:p w14:paraId="1BF30C05" w14:textId="199EDD66" w:rsidR="00013AB9" w:rsidRPr="0067450D" w:rsidRDefault="00013AB9" w:rsidP="0067450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  <w14:ligatures w14:val="none"/>
        </w:rPr>
      </w:pPr>
      <w:r w:rsidRPr="00F277E5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  <w14:ligatures w14:val="none"/>
        </w:rPr>
        <w:t>Do niniejszego wykazu należy dołączyć dokumenty potwierdzające należyte wykonanie ww. prac.</w:t>
      </w:r>
    </w:p>
    <w:p w14:paraId="5416F67D" w14:textId="77777777" w:rsidR="00F277E5" w:rsidRDefault="00F277E5"/>
    <w:sectPr w:rsidR="00F277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43FB" w14:textId="77777777" w:rsidR="006053E8" w:rsidRDefault="006053E8" w:rsidP="00013AB9">
      <w:pPr>
        <w:spacing w:after="0" w:line="240" w:lineRule="auto"/>
      </w:pPr>
      <w:r>
        <w:separator/>
      </w:r>
    </w:p>
  </w:endnote>
  <w:endnote w:type="continuationSeparator" w:id="0">
    <w:p w14:paraId="369EC3D2" w14:textId="77777777" w:rsidR="006053E8" w:rsidRDefault="006053E8" w:rsidP="0001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08A8" w14:textId="77777777" w:rsidR="006053E8" w:rsidRDefault="006053E8" w:rsidP="00013AB9">
      <w:pPr>
        <w:spacing w:after="0" w:line="240" w:lineRule="auto"/>
      </w:pPr>
      <w:r>
        <w:separator/>
      </w:r>
    </w:p>
  </w:footnote>
  <w:footnote w:type="continuationSeparator" w:id="0">
    <w:p w14:paraId="421DAD74" w14:textId="77777777" w:rsidR="006053E8" w:rsidRDefault="006053E8" w:rsidP="0001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BD55" w14:textId="7FC2B71D" w:rsidR="00013AB9" w:rsidRPr="00F277E5" w:rsidRDefault="00013AB9" w:rsidP="0067450D">
    <w:pPr>
      <w:spacing w:before="120" w:after="120" w:line="360" w:lineRule="auto"/>
      <w:rPr>
        <w:rFonts w:ascii="Times New Roman" w:eastAsia="Times New Roman" w:hAnsi="Times New Roman" w:cs="Times New Roman"/>
        <w:color w:val="000000"/>
        <w:kern w:val="0"/>
        <w:sz w:val="18"/>
        <w:szCs w:val="18"/>
        <w:u w:color="000000"/>
        <w:lang w:eastAsia="pl-PL" w:bidi="pl-PL"/>
        <w14:ligatures w14:val="none"/>
      </w:rPr>
    </w:pPr>
    <w:bookmarkStart w:id="2" w:name="_Hlk141966449"/>
    <w:r>
      <w:rPr>
        <w:rFonts w:ascii="Times New Roman" w:eastAsia="Times New Roman" w:hAnsi="Times New Roman" w:cs="Times New Roman"/>
        <w:color w:val="000000"/>
        <w:kern w:val="0"/>
        <w:sz w:val="18"/>
        <w:szCs w:val="18"/>
        <w:u w:color="000000"/>
        <w:lang w:eastAsia="pl-PL" w:bidi="pl-PL"/>
        <w14:ligatures w14:val="none"/>
      </w:rPr>
      <w:t xml:space="preserve">                                                                                                                                    </w:t>
    </w:r>
    <w:bookmarkEnd w:id="2"/>
  </w:p>
  <w:p w14:paraId="4626FE27" w14:textId="77777777" w:rsidR="00013AB9" w:rsidRDefault="00013A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26"/>
    <w:rsid w:val="00013AB9"/>
    <w:rsid w:val="000D3077"/>
    <w:rsid w:val="006053E8"/>
    <w:rsid w:val="0067450D"/>
    <w:rsid w:val="006E60AA"/>
    <w:rsid w:val="00943326"/>
    <w:rsid w:val="00B666C9"/>
    <w:rsid w:val="00C53BC5"/>
    <w:rsid w:val="00D80759"/>
    <w:rsid w:val="00F2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4144"/>
  <w15:chartTrackingRefBased/>
  <w15:docId w15:val="{6F3CBC7F-822E-47A8-8C53-908EC5F8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E60A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AB9"/>
  </w:style>
  <w:style w:type="paragraph" w:styleId="Stopka">
    <w:name w:val="footer"/>
    <w:basedOn w:val="Normalny"/>
    <w:link w:val="StopkaZnak"/>
    <w:uiPriority w:val="99"/>
    <w:unhideWhenUsed/>
    <w:rsid w:val="0001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user182</dc:creator>
  <cp:keywords/>
  <dc:description/>
  <cp:lastModifiedBy>user182</cp:lastModifiedBy>
  <cp:revision>5</cp:revision>
  <dcterms:created xsi:type="dcterms:W3CDTF">2023-07-28T06:32:00Z</dcterms:created>
  <dcterms:modified xsi:type="dcterms:W3CDTF">2023-08-04T06:07:00Z</dcterms:modified>
</cp:coreProperties>
</file>