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7D47D" w14:textId="403BCE3F" w:rsidR="003E4833" w:rsidRDefault="000A7603" w:rsidP="000A760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Drawsko Pomorskie, dnia ……</w:t>
      </w:r>
      <w:r w:rsidR="00822163">
        <w:rPr>
          <w:rFonts w:ascii="Times New Roman" w:hAnsi="Times New Roman" w:cs="Times New Roman"/>
          <w:sz w:val="24"/>
          <w:szCs w:val="24"/>
        </w:rPr>
        <w:t>……………….</w:t>
      </w:r>
      <w:r>
        <w:rPr>
          <w:rFonts w:ascii="Times New Roman" w:hAnsi="Times New Roman" w:cs="Times New Roman"/>
          <w:sz w:val="24"/>
          <w:szCs w:val="24"/>
        </w:rPr>
        <w:t xml:space="preserve"> 2021 r.</w:t>
      </w:r>
    </w:p>
    <w:p w14:paraId="47FE383C" w14:textId="7EC039F9" w:rsidR="000A7603" w:rsidRPr="000E2176" w:rsidRDefault="000A7603" w:rsidP="000A7603">
      <w:pPr>
        <w:rPr>
          <w:rFonts w:ascii="Times New Roman" w:hAnsi="Times New Roman" w:cs="Times New Roman"/>
          <w:sz w:val="10"/>
          <w:szCs w:val="10"/>
        </w:rPr>
      </w:pPr>
    </w:p>
    <w:p w14:paraId="2F7D000B" w14:textId="2C5F4A21" w:rsidR="000A7603" w:rsidRPr="000A7603" w:rsidRDefault="000A7603" w:rsidP="00D22FE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7603">
        <w:rPr>
          <w:rFonts w:ascii="Times New Roman" w:hAnsi="Times New Roman" w:cs="Times New Roman"/>
          <w:b/>
          <w:bCs/>
          <w:sz w:val="28"/>
          <w:szCs w:val="28"/>
        </w:rPr>
        <w:t xml:space="preserve">ZGŁOSZENIE NA </w:t>
      </w:r>
      <w:r w:rsidR="00CF7643">
        <w:rPr>
          <w:rFonts w:ascii="Times New Roman" w:hAnsi="Times New Roman" w:cs="Times New Roman"/>
          <w:b/>
          <w:bCs/>
          <w:sz w:val="28"/>
          <w:szCs w:val="28"/>
        </w:rPr>
        <w:t>SPACER HISTORYCZNY</w:t>
      </w:r>
      <w:r w:rsidR="00DD27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POD TYTUŁEM</w:t>
      </w:r>
    </w:p>
    <w:p w14:paraId="632966C6" w14:textId="6C8F49ED" w:rsidR="000A7603" w:rsidRDefault="000A7603" w:rsidP="00D22FE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7603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CF7643">
        <w:rPr>
          <w:rFonts w:ascii="Times New Roman" w:hAnsi="Times New Roman" w:cs="Times New Roman"/>
          <w:b/>
          <w:bCs/>
          <w:sz w:val="28"/>
          <w:szCs w:val="28"/>
        </w:rPr>
        <w:t>DRAWSKO POMORSKIE PRZED WIEKAMI. SPACERKIEM PO ŚREDNIOWIECZNYM MIEŚCIE</w:t>
      </w:r>
      <w:r w:rsidRPr="000A7603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5013F79E" w14:textId="77777777" w:rsidR="00D22FED" w:rsidRDefault="00D22FED" w:rsidP="00D22FE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747AE0" w14:textId="779CB23F" w:rsidR="000A7603" w:rsidRDefault="000A7603" w:rsidP="000A76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</w:t>
      </w:r>
    </w:p>
    <w:p w14:paraId="516F0403" w14:textId="54ECC9E8" w:rsidR="000A7603" w:rsidRDefault="000A7603" w:rsidP="000A7603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/Imię i nazwisko/</w:t>
      </w:r>
    </w:p>
    <w:p w14:paraId="6155136A" w14:textId="77777777" w:rsidR="000A7603" w:rsidRDefault="000A7603" w:rsidP="000A76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</w:t>
      </w:r>
    </w:p>
    <w:p w14:paraId="38F75C69" w14:textId="7FDDB80C" w:rsidR="000A7603" w:rsidRDefault="000A7603" w:rsidP="000A7603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/Telefon kontaktowy/</w:t>
      </w:r>
    </w:p>
    <w:p w14:paraId="6A7E0D6D" w14:textId="77777777" w:rsidR="00CF7643" w:rsidRDefault="00CF7643" w:rsidP="000E217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8B8C9A" w14:textId="38390C25" w:rsidR="000A7603" w:rsidRDefault="000A7603" w:rsidP="000E217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zgłaszam udział w </w:t>
      </w:r>
      <w:r w:rsidR="00CF7643">
        <w:rPr>
          <w:rFonts w:ascii="Times New Roman" w:hAnsi="Times New Roman" w:cs="Times New Roman"/>
          <w:b/>
          <w:bCs/>
          <w:sz w:val="24"/>
          <w:szCs w:val="24"/>
        </w:rPr>
        <w:t>spacerze historycznym</w:t>
      </w:r>
      <w:r w:rsidR="00DD27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pod tytułem </w:t>
      </w:r>
      <w:r w:rsidRPr="00D22FED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F7643" w:rsidRPr="00D22FED">
        <w:rPr>
          <w:rFonts w:ascii="Times New Roman" w:hAnsi="Times New Roman" w:cs="Times New Roman"/>
          <w:b/>
          <w:bCs/>
          <w:sz w:val="24"/>
          <w:szCs w:val="24"/>
        </w:rPr>
        <w:t>DRAWSKO POMORSKIE PRZED WIEKAMI. SPACERKIEM PO ŚREDNIOWIECZNYM MIEŚCIE</w:t>
      </w:r>
      <w:r w:rsidRPr="00D22FED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>
        <w:rPr>
          <w:rFonts w:ascii="Times New Roman" w:hAnsi="Times New Roman" w:cs="Times New Roman"/>
          <w:b/>
          <w:bCs/>
          <w:sz w:val="24"/>
          <w:szCs w:val="24"/>
        </w:rPr>
        <w:t>planowany</w:t>
      </w:r>
      <w:r w:rsidR="00CF7643">
        <w:rPr>
          <w:rFonts w:ascii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w dniu</w:t>
      </w:r>
      <w:r w:rsidR="00AD5C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7643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="00AD5C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7643">
        <w:rPr>
          <w:rFonts w:ascii="Times New Roman" w:hAnsi="Times New Roman" w:cs="Times New Roman"/>
          <w:b/>
          <w:bCs/>
          <w:sz w:val="24"/>
          <w:szCs w:val="24"/>
        </w:rPr>
        <w:t>sierpnia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2021 r. </w:t>
      </w:r>
      <w:r w:rsidR="00D22FED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D82A87">
        <w:rPr>
          <w:rFonts w:ascii="Times New Roman" w:hAnsi="Times New Roman" w:cs="Times New Roman"/>
          <w:b/>
          <w:bCs/>
          <w:sz w:val="24"/>
          <w:szCs w:val="24"/>
        </w:rPr>
        <w:t xml:space="preserve"> godz. </w:t>
      </w:r>
      <w:r w:rsidR="00AD5C4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F764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D5C40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CF7643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6B47E7C4" w14:textId="77777777" w:rsidR="00CF7643" w:rsidRDefault="00CF7643" w:rsidP="000E217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0C9DA1" w14:textId="0B73432B" w:rsidR="00E30E67" w:rsidRDefault="00E30E67" w:rsidP="000E217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6B5F">
        <w:rPr>
          <w:rFonts w:ascii="Times New Roman" w:hAnsi="Times New Roman" w:cs="Times New Roman"/>
          <w:sz w:val="24"/>
          <w:szCs w:val="24"/>
        </w:rPr>
        <w:t>Organizator warsztatów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436B5F">
        <w:rPr>
          <w:rFonts w:ascii="Times New Roman" w:hAnsi="Times New Roman" w:cs="Times New Roman"/>
          <w:b/>
          <w:bCs/>
          <w:sz w:val="24"/>
          <w:szCs w:val="24"/>
        </w:rPr>
        <w:t>Gmina Drawsko Pomorskie</w:t>
      </w:r>
    </w:p>
    <w:p w14:paraId="5FE48DB4" w14:textId="77777777" w:rsidR="00436B5F" w:rsidRDefault="00436B5F" w:rsidP="000E21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38575A" w14:textId="363E3490" w:rsidR="00E30E67" w:rsidRDefault="00CF7643" w:rsidP="000E21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Spacer</w:t>
      </w:r>
      <w:r w:rsidR="00E30E6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rozpocznie się</w:t>
      </w:r>
      <w:r w:rsidR="00E30E67">
        <w:rPr>
          <w:rFonts w:ascii="Times New Roman" w:hAnsi="Times New Roman" w:cs="Times New Roman"/>
          <w:sz w:val="24"/>
          <w:szCs w:val="24"/>
        </w:rPr>
        <w:t xml:space="preserve"> </w:t>
      </w:r>
      <w:r w:rsidR="00436B5F">
        <w:rPr>
          <w:rFonts w:ascii="Times New Roman" w:hAnsi="Times New Roman" w:cs="Times New Roman"/>
          <w:sz w:val="24"/>
          <w:szCs w:val="24"/>
        </w:rPr>
        <w:t xml:space="preserve">i zakończy </w:t>
      </w:r>
      <w:r w:rsidR="00E30E67">
        <w:rPr>
          <w:rFonts w:ascii="Times New Roman" w:hAnsi="Times New Roman" w:cs="Times New Roman"/>
          <w:sz w:val="24"/>
          <w:szCs w:val="24"/>
        </w:rPr>
        <w:t>w Magazynie Solnym ul. Kilińskiego 4 w Drawsku Pomorskim.</w:t>
      </w:r>
    </w:p>
    <w:p w14:paraId="35E4EFCF" w14:textId="46F530F7" w:rsidR="00E30E67" w:rsidRDefault="00E30E67" w:rsidP="000E21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wyrażam zgodę na umieszczenie w obiektach ekspozycyjnych Urzędu Miejskiego w Drawsku Pomorskim zdjęć i materiałów filmowych zawierających mój wizerunek zarejestrowany podczas </w:t>
      </w:r>
      <w:r w:rsidR="00B354FE">
        <w:rPr>
          <w:rFonts w:ascii="Times New Roman" w:hAnsi="Times New Roman" w:cs="Times New Roman"/>
          <w:sz w:val="24"/>
          <w:szCs w:val="24"/>
        </w:rPr>
        <w:t xml:space="preserve">spaceru </w:t>
      </w:r>
      <w:r>
        <w:rPr>
          <w:rFonts w:ascii="Times New Roman" w:hAnsi="Times New Roman" w:cs="Times New Roman"/>
          <w:sz w:val="24"/>
          <w:szCs w:val="24"/>
        </w:rPr>
        <w:t xml:space="preserve">oraz poinformowano mnie, iż w każdym czasie – poprzez zgłoszenie do Gminy Drawsko Pomorskie – w/w zgodę mogę cofnąć. </w:t>
      </w:r>
    </w:p>
    <w:p w14:paraId="28DAA90C" w14:textId="354E5BB9" w:rsidR="00E30E67" w:rsidRDefault="00E30E67" w:rsidP="000E21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537904" w14:textId="77777777" w:rsidR="000E2176" w:rsidRDefault="000E2176" w:rsidP="000E21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6B0425" w14:textId="6F18054B" w:rsidR="00E30E67" w:rsidRPr="00E30E67" w:rsidRDefault="000E2176" w:rsidP="000E21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Przyjmuję do wiadomości iż:</w:t>
      </w:r>
    </w:p>
    <w:p w14:paraId="7D48F68B" w14:textId="6140AA52" w:rsidR="000E2176" w:rsidRPr="000E2176" w:rsidRDefault="000E2176" w:rsidP="000E2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1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 z 2016 r., L 119, poz. 1) informujemy, że </w:t>
      </w:r>
      <w:r w:rsidRPr="000E21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Administratorem </w:t>
      </w:r>
      <w:r w:rsidRPr="000E2176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danych osobowych jest: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21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Gmina Drawsko Pomorskie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21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Gen. Wł. Sikorskiego 41</w:t>
      </w:r>
    </w:p>
    <w:p w14:paraId="73272B34" w14:textId="06B3A060" w:rsidR="000E2176" w:rsidRDefault="000E2176" w:rsidP="000E2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E21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78-500 Drawsko Pomorskie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4C56AF54" w14:textId="77777777" w:rsidR="000E2176" w:rsidRPr="000E2176" w:rsidRDefault="000E2176" w:rsidP="000E2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176">
        <w:rPr>
          <w:rFonts w:ascii="Times New Roman" w:eastAsia="Times New Roman" w:hAnsi="Times New Roman" w:cs="Times New Roman"/>
          <w:sz w:val="24"/>
          <w:szCs w:val="24"/>
          <w:lang w:eastAsia="pl-PL"/>
        </w:rPr>
        <w:t>Na mocy art. 37 ust. 1 lit. a) RODO Administrator (ADO) powołał Inspektora Ochrony Danych (IOD), który w jego imieniu nadzoruje sferę przetwarzania danych osobowych. Z IOD można kontaktować się pod adresem mail iod@drawsko.pl.</w:t>
      </w:r>
    </w:p>
    <w:p w14:paraId="3C17B643" w14:textId="22F591E5" w:rsidR="000E2176" w:rsidRDefault="000E2176" w:rsidP="000E2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176">
        <w:rPr>
          <w:rFonts w:ascii="Times New Roman" w:eastAsia="Times New Roman" w:hAnsi="Times New Roman" w:cs="Times New Roman"/>
          <w:sz w:val="24"/>
          <w:szCs w:val="24"/>
          <w:lang w:eastAsia="pl-PL"/>
        </w:rPr>
        <w:t> Pełna treść informacji o przysługujących Pani/Pana prawach w zakresie ochrony danych osobowych znajduje się na stronie Biuletynu Informacji Publicznej pod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adresem: </w:t>
      </w:r>
    </w:p>
    <w:p w14:paraId="503D5065" w14:textId="656C0D50" w:rsidR="000E2176" w:rsidRDefault="00B354FE" w:rsidP="000E2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" w:history="1">
        <w:r w:rsidR="000E2176" w:rsidRPr="004903FC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https://umdrawsko.bip.gov.pl/rodo-ochrona-danych/</w:t>
        </w:r>
      </w:hyperlink>
      <w:r w:rsidR="000E21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D47A0FB" w14:textId="77777777" w:rsidR="000E2176" w:rsidRDefault="000E2176" w:rsidP="000E2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3459D5" w14:textId="700BAA63" w:rsidR="000E2176" w:rsidRDefault="000E2176" w:rsidP="000E2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A947913" w14:textId="77777777" w:rsidR="00DD2714" w:rsidRDefault="00DD2714" w:rsidP="000E2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3A6F2D" w14:textId="785E18C7" w:rsidR="000E2176" w:rsidRDefault="000E2176" w:rsidP="000E2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………………………………………………..</w:t>
      </w:r>
    </w:p>
    <w:p w14:paraId="524E9EB5" w14:textId="1F1AE265" w:rsidR="000A7603" w:rsidRPr="000E2176" w:rsidRDefault="000E2176" w:rsidP="000E2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                                              </w:t>
      </w:r>
      <w:r w:rsidRPr="000E217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/czytelny podpis/</w:t>
      </w:r>
      <w:r w:rsidR="000A7603" w:rsidRPr="000A76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86FDD1" w14:textId="77777777" w:rsidR="000A7603" w:rsidRPr="000A7603" w:rsidRDefault="000A7603" w:rsidP="000A760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A7603" w:rsidRPr="000A7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833"/>
    <w:rsid w:val="000A7603"/>
    <w:rsid w:val="000E2176"/>
    <w:rsid w:val="003E4833"/>
    <w:rsid w:val="003F6AD7"/>
    <w:rsid w:val="00436B5F"/>
    <w:rsid w:val="006E18C1"/>
    <w:rsid w:val="00822163"/>
    <w:rsid w:val="00AD5C40"/>
    <w:rsid w:val="00B03426"/>
    <w:rsid w:val="00B354FE"/>
    <w:rsid w:val="00CF7643"/>
    <w:rsid w:val="00D13D8A"/>
    <w:rsid w:val="00D22FED"/>
    <w:rsid w:val="00D82A87"/>
    <w:rsid w:val="00DD2714"/>
    <w:rsid w:val="00E30E67"/>
    <w:rsid w:val="00FC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925E3"/>
  <w15:chartTrackingRefBased/>
  <w15:docId w15:val="{64AD80CD-B4C3-4A39-A246-F7DCAA4DA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E217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21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mdrawsko.bip.gov.pl/rodo-ochrona-danych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296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user184</dc:creator>
  <cp:keywords/>
  <dc:description/>
  <cp:lastModifiedBy>user183</cp:lastModifiedBy>
  <cp:revision>13</cp:revision>
  <cp:lastPrinted>2021-05-05T10:46:00Z</cp:lastPrinted>
  <dcterms:created xsi:type="dcterms:W3CDTF">2021-05-05T11:02:00Z</dcterms:created>
  <dcterms:modified xsi:type="dcterms:W3CDTF">2021-08-18T10:03:00Z</dcterms:modified>
</cp:coreProperties>
</file>